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2C78" w:rsidRDefault="00CE5F48" w:rsidP="00CE5F48">
      <w:pPr>
        <w:jc w:val="right"/>
      </w:pPr>
      <w:r>
        <w:t>Приложение</w:t>
      </w:r>
    </w:p>
    <w:p w:rsidR="00480D1C" w:rsidRDefault="00480D1C" w:rsidP="00CE5F48">
      <w:pPr>
        <w:jc w:val="center"/>
        <w:rPr>
          <w:b/>
        </w:rPr>
      </w:pPr>
    </w:p>
    <w:p w:rsidR="00CE5F48" w:rsidRPr="00CE5F48" w:rsidRDefault="00CE5F48" w:rsidP="00CE5F48">
      <w:pPr>
        <w:jc w:val="center"/>
        <w:rPr>
          <w:b/>
        </w:rPr>
      </w:pPr>
      <w:r w:rsidRPr="00CE5F48">
        <w:rPr>
          <w:b/>
        </w:rPr>
        <w:t>Информация об участнике совещания по программе льготного лизинга</w:t>
      </w:r>
    </w:p>
    <w:p w:rsidR="00CE5F48" w:rsidRPr="00CE5F48" w:rsidRDefault="00CE5F48" w:rsidP="00CE5F48">
      <w:pPr>
        <w:jc w:val="center"/>
        <w:rPr>
          <w:b/>
        </w:rPr>
      </w:pPr>
      <w:r w:rsidRPr="00CE5F48">
        <w:rPr>
          <w:b/>
        </w:rPr>
        <w:t>15.02.2022 18:00</w:t>
      </w:r>
    </w:p>
    <w:p w:rsidR="00CE5F48" w:rsidRDefault="00CE5F48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964"/>
        <w:gridCol w:w="4160"/>
        <w:gridCol w:w="2786"/>
        <w:gridCol w:w="2974"/>
      </w:tblGrid>
      <w:tr w:rsidR="00CE5F48" w:rsidRPr="00CE5F48" w:rsidTr="00CE5F48">
        <w:tc>
          <w:tcPr>
            <w:tcW w:w="3964" w:type="dxa"/>
          </w:tcPr>
          <w:p w:rsidR="00CE5F48" w:rsidRDefault="00CE5F48" w:rsidP="00CE5F48">
            <w:pPr>
              <w:jc w:val="center"/>
              <w:rPr>
                <w:b/>
              </w:rPr>
            </w:pPr>
          </w:p>
          <w:p w:rsidR="00CE5F48" w:rsidRDefault="00CE5F48" w:rsidP="00CE5F48">
            <w:pPr>
              <w:jc w:val="center"/>
              <w:rPr>
                <w:b/>
              </w:rPr>
            </w:pPr>
            <w:r w:rsidRPr="00CE5F48">
              <w:rPr>
                <w:b/>
              </w:rPr>
              <w:t>Наименование предприятия</w:t>
            </w:r>
          </w:p>
          <w:p w:rsidR="00CE5F48" w:rsidRPr="00CE5F48" w:rsidRDefault="00CE5F48" w:rsidP="00CE5F48">
            <w:pPr>
              <w:jc w:val="center"/>
              <w:rPr>
                <w:b/>
              </w:rPr>
            </w:pPr>
          </w:p>
        </w:tc>
        <w:tc>
          <w:tcPr>
            <w:tcW w:w="4160" w:type="dxa"/>
          </w:tcPr>
          <w:p w:rsidR="00CE5F48" w:rsidRDefault="00CE5F48" w:rsidP="00CE5F48">
            <w:pPr>
              <w:jc w:val="center"/>
              <w:rPr>
                <w:b/>
              </w:rPr>
            </w:pPr>
          </w:p>
          <w:p w:rsidR="00CE5F48" w:rsidRPr="00CE5F48" w:rsidRDefault="00CE5F48" w:rsidP="00CE5F48">
            <w:pPr>
              <w:jc w:val="center"/>
              <w:rPr>
                <w:b/>
              </w:rPr>
            </w:pPr>
            <w:r w:rsidRPr="00CE5F48">
              <w:rPr>
                <w:b/>
              </w:rPr>
              <w:t>ФИО, должность участника</w:t>
            </w:r>
          </w:p>
        </w:tc>
        <w:tc>
          <w:tcPr>
            <w:tcW w:w="2786" w:type="dxa"/>
          </w:tcPr>
          <w:p w:rsidR="00CE5F48" w:rsidRDefault="00CE5F48" w:rsidP="00CE5F48">
            <w:pPr>
              <w:jc w:val="center"/>
              <w:rPr>
                <w:b/>
              </w:rPr>
            </w:pPr>
          </w:p>
          <w:p w:rsidR="00CE5F48" w:rsidRPr="00CE5F48" w:rsidRDefault="00CE5F48" w:rsidP="00CE5F48">
            <w:pPr>
              <w:jc w:val="center"/>
              <w:rPr>
                <w:b/>
              </w:rPr>
            </w:pPr>
            <w:r w:rsidRPr="00CE5F48">
              <w:rPr>
                <w:b/>
              </w:rPr>
              <w:t>Телефон</w:t>
            </w:r>
          </w:p>
        </w:tc>
        <w:tc>
          <w:tcPr>
            <w:tcW w:w="2974" w:type="dxa"/>
          </w:tcPr>
          <w:p w:rsidR="00CE5F48" w:rsidRDefault="00CE5F48" w:rsidP="00CE5F48">
            <w:pPr>
              <w:jc w:val="center"/>
              <w:rPr>
                <w:b/>
              </w:rPr>
            </w:pPr>
          </w:p>
          <w:p w:rsidR="00CE5F48" w:rsidRPr="00CE5F48" w:rsidRDefault="00CE5F48" w:rsidP="00CE5F48">
            <w:pPr>
              <w:jc w:val="center"/>
              <w:rPr>
                <w:b/>
              </w:rPr>
            </w:pPr>
            <w:r w:rsidRPr="00CE5F48">
              <w:rPr>
                <w:b/>
              </w:rPr>
              <w:t>Электронная почта *</w:t>
            </w:r>
          </w:p>
        </w:tc>
      </w:tr>
      <w:tr w:rsidR="00CE5F48" w:rsidTr="00CE5F48">
        <w:tc>
          <w:tcPr>
            <w:tcW w:w="3964" w:type="dxa"/>
          </w:tcPr>
          <w:p w:rsidR="00CE5F48" w:rsidRDefault="00CE5F48"/>
        </w:tc>
        <w:tc>
          <w:tcPr>
            <w:tcW w:w="4160" w:type="dxa"/>
          </w:tcPr>
          <w:p w:rsidR="00CE5F48" w:rsidRDefault="00CE5F48"/>
        </w:tc>
        <w:tc>
          <w:tcPr>
            <w:tcW w:w="2786" w:type="dxa"/>
          </w:tcPr>
          <w:p w:rsidR="00CE5F48" w:rsidRDefault="00CE5F48"/>
        </w:tc>
        <w:tc>
          <w:tcPr>
            <w:tcW w:w="2974" w:type="dxa"/>
          </w:tcPr>
          <w:p w:rsidR="00CE5F48" w:rsidRDefault="00CE5F48"/>
        </w:tc>
      </w:tr>
    </w:tbl>
    <w:p w:rsidR="00CE5F48" w:rsidRDefault="00CE5F48"/>
    <w:p w:rsidR="00CE5F48" w:rsidRDefault="00CE5F48">
      <w:r>
        <w:t>*на указанный адрес будет направлена ссылка для подключения</w:t>
      </w:r>
    </w:p>
    <w:p w:rsidR="00CE5F48" w:rsidRDefault="00CE5F48">
      <w:bookmarkStart w:id="0" w:name="_GoBack"/>
      <w:bookmarkEnd w:id="0"/>
    </w:p>
    <w:sectPr w:rsidR="00CE5F48" w:rsidSect="00CE5F4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5F48"/>
    <w:rsid w:val="00000E84"/>
    <w:rsid w:val="000215C7"/>
    <w:rsid w:val="00025F0D"/>
    <w:rsid w:val="00031FFA"/>
    <w:rsid w:val="00061802"/>
    <w:rsid w:val="00061D2F"/>
    <w:rsid w:val="00071091"/>
    <w:rsid w:val="00077698"/>
    <w:rsid w:val="00085A2E"/>
    <w:rsid w:val="000901C1"/>
    <w:rsid w:val="000C2277"/>
    <w:rsid w:val="000D45C3"/>
    <w:rsid w:val="000D51B6"/>
    <w:rsid w:val="000F0B76"/>
    <w:rsid w:val="000F6D8A"/>
    <w:rsid w:val="00125F61"/>
    <w:rsid w:val="00132A89"/>
    <w:rsid w:val="0013591C"/>
    <w:rsid w:val="001402D6"/>
    <w:rsid w:val="00141632"/>
    <w:rsid w:val="00146381"/>
    <w:rsid w:val="00172A71"/>
    <w:rsid w:val="001B0F33"/>
    <w:rsid w:val="001C254C"/>
    <w:rsid w:val="001C4CDD"/>
    <w:rsid w:val="001C5016"/>
    <w:rsid w:val="001D14D6"/>
    <w:rsid w:val="001D3418"/>
    <w:rsid w:val="001D7B45"/>
    <w:rsid w:val="001E0DF4"/>
    <w:rsid w:val="001E1A29"/>
    <w:rsid w:val="001E2B02"/>
    <w:rsid w:val="001E5E2E"/>
    <w:rsid w:val="001F5543"/>
    <w:rsid w:val="001F6BC2"/>
    <w:rsid w:val="00202E10"/>
    <w:rsid w:val="00202EF6"/>
    <w:rsid w:val="00211F0A"/>
    <w:rsid w:val="00212CA7"/>
    <w:rsid w:val="002312E8"/>
    <w:rsid w:val="002373D6"/>
    <w:rsid w:val="00240818"/>
    <w:rsid w:val="00240DA6"/>
    <w:rsid w:val="00244F13"/>
    <w:rsid w:val="00252218"/>
    <w:rsid w:val="002564D9"/>
    <w:rsid w:val="00262E84"/>
    <w:rsid w:val="00280E98"/>
    <w:rsid w:val="00284611"/>
    <w:rsid w:val="002B4754"/>
    <w:rsid w:val="002B7231"/>
    <w:rsid w:val="002C1353"/>
    <w:rsid w:val="002C6132"/>
    <w:rsid w:val="002E12A0"/>
    <w:rsid w:val="002E359B"/>
    <w:rsid w:val="002E6362"/>
    <w:rsid w:val="002E729F"/>
    <w:rsid w:val="002F3A5C"/>
    <w:rsid w:val="00302C8B"/>
    <w:rsid w:val="00304E14"/>
    <w:rsid w:val="00307B69"/>
    <w:rsid w:val="003125EE"/>
    <w:rsid w:val="00322189"/>
    <w:rsid w:val="00324A9C"/>
    <w:rsid w:val="00334614"/>
    <w:rsid w:val="00344DC2"/>
    <w:rsid w:val="00344E25"/>
    <w:rsid w:val="00345291"/>
    <w:rsid w:val="00354143"/>
    <w:rsid w:val="0035530A"/>
    <w:rsid w:val="00356DE3"/>
    <w:rsid w:val="003608F8"/>
    <w:rsid w:val="003676E3"/>
    <w:rsid w:val="00367882"/>
    <w:rsid w:val="00370960"/>
    <w:rsid w:val="00376F59"/>
    <w:rsid w:val="00377388"/>
    <w:rsid w:val="003A4CD8"/>
    <w:rsid w:val="003A54B6"/>
    <w:rsid w:val="003A67C3"/>
    <w:rsid w:val="003B376A"/>
    <w:rsid w:val="003D3B61"/>
    <w:rsid w:val="003D4201"/>
    <w:rsid w:val="003E1BE3"/>
    <w:rsid w:val="003E446E"/>
    <w:rsid w:val="003F0850"/>
    <w:rsid w:val="003F43B1"/>
    <w:rsid w:val="004018AC"/>
    <w:rsid w:val="00415CC2"/>
    <w:rsid w:val="00425851"/>
    <w:rsid w:val="00433F3E"/>
    <w:rsid w:val="0043719E"/>
    <w:rsid w:val="00442B9A"/>
    <w:rsid w:val="00444FA6"/>
    <w:rsid w:val="00450557"/>
    <w:rsid w:val="00463D09"/>
    <w:rsid w:val="00467125"/>
    <w:rsid w:val="00475DA1"/>
    <w:rsid w:val="00480D1C"/>
    <w:rsid w:val="004829C1"/>
    <w:rsid w:val="004833A0"/>
    <w:rsid w:val="004A0743"/>
    <w:rsid w:val="004A1F9F"/>
    <w:rsid w:val="004A6A25"/>
    <w:rsid w:val="004A7B62"/>
    <w:rsid w:val="004C3371"/>
    <w:rsid w:val="004E7328"/>
    <w:rsid w:val="004F482C"/>
    <w:rsid w:val="004F7462"/>
    <w:rsid w:val="005053D1"/>
    <w:rsid w:val="00512911"/>
    <w:rsid w:val="005339F5"/>
    <w:rsid w:val="0054182F"/>
    <w:rsid w:val="005434E4"/>
    <w:rsid w:val="00553526"/>
    <w:rsid w:val="00553C0E"/>
    <w:rsid w:val="00555FC4"/>
    <w:rsid w:val="005641A1"/>
    <w:rsid w:val="0056730A"/>
    <w:rsid w:val="00567B42"/>
    <w:rsid w:val="005779CB"/>
    <w:rsid w:val="005979E7"/>
    <w:rsid w:val="005A7C4E"/>
    <w:rsid w:val="005B07D8"/>
    <w:rsid w:val="005B7E28"/>
    <w:rsid w:val="005C0179"/>
    <w:rsid w:val="005C5F4A"/>
    <w:rsid w:val="005C7B66"/>
    <w:rsid w:val="005F66EE"/>
    <w:rsid w:val="00600808"/>
    <w:rsid w:val="006031E6"/>
    <w:rsid w:val="00603601"/>
    <w:rsid w:val="00605F4F"/>
    <w:rsid w:val="006068E5"/>
    <w:rsid w:val="00606EB6"/>
    <w:rsid w:val="00611090"/>
    <w:rsid w:val="0062234B"/>
    <w:rsid w:val="00642208"/>
    <w:rsid w:val="00657092"/>
    <w:rsid w:val="0066134C"/>
    <w:rsid w:val="0067220B"/>
    <w:rsid w:val="00677821"/>
    <w:rsid w:val="0068385C"/>
    <w:rsid w:val="00694F5A"/>
    <w:rsid w:val="006B3FC4"/>
    <w:rsid w:val="006C0196"/>
    <w:rsid w:val="006C788B"/>
    <w:rsid w:val="006D4B24"/>
    <w:rsid w:val="006D7709"/>
    <w:rsid w:val="006D7E7C"/>
    <w:rsid w:val="006E0421"/>
    <w:rsid w:val="006E485F"/>
    <w:rsid w:val="00720A25"/>
    <w:rsid w:val="0072109F"/>
    <w:rsid w:val="0072186B"/>
    <w:rsid w:val="00723A68"/>
    <w:rsid w:val="0072448F"/>
    <w:rsid w:val="0074447E"/>
    <w:rsid w:val="007535F6"/>
    <w:rsid w:val="00763F96"/>
    <w:rsid w:val="007665D1"/>
    <w:rsid w:val="00781394"/>
    <w:rsid w:val="007854E6"/>
    <w:rsid w:val="007864DB"/>
    <w:rsid w:val="007A2C5F"/>
    <w:rsid w:val="007A3725"/>
    <w:rsid w:val="007C4BE7"/>
    <w:rsid w:val="007C748C"/>
    <w:rsid w:val="007E40F5"/>
    <w:rsid w:val="007F648E"/>
    <w:rsid w:val="007F763B"/>
    <w:rsid w:val="00812CF3"/>
    <w:rsid w:val="00827712"/>
    <w:rsid w:val="0083641E"/>
    <w:rsid w:val="008470E0"/>
    <w:rsid w:val="0086691B"/>
    <w:rsid w:val="008703A1"/>
    <w:rsid w:val="00893DDE"/>
    <w:rsid w:val="008B60E1"/>
    <w:rsid w:val="008C6125"/>
    <w:rsid w:val="008E0345"/>
    <w:rsid w:val="008E1631"/>
    <w:rsid w:val="008E6AC3"/>
    <w:rsid w:val="00911774"/>
    <w:rsid w:val="00913D1E"/>
    <w:rsid w:val="00921BDD"/>
    <w:rsid w:val="009222A9"/>
    <w:rsid w:val="009248C4"/>
    <w:rsid w:val="009263E5"/>
    <w:rsid w:val="00930902"/>
    <w:rsid w:val="00931D0A"/>
    <w:rsid w:val="00936EAE"/>
    <w:rsid w:val="009472CA"/>
    <w:rsid w:val="009601F5"/>
    <w:rsid w:val="0098312F"/>
    <w:rsid w:val="00994C9D"/>
    <w:rsid w:val="009A37BF"/>
    <w:rsid w:val="009B1FD2"/>
    <w:rsid w:val="009C25F7"/>
    <w:rsid w:val="009C735E"/>
    <w:rsid w:val="009D0219"/>
    <w:rsid w:val="009D1064"/>
    <w:rsid w:val="009E1AFA"/>
    <w:rsid w:val="00A14009"/>
    <w:rsid w:val="00A14E18"/>
    <w:rsid w:val="00A3432B"/>
    <w:rsid w:val="00A3496D"/>
    <w:rsid w:val="00A44837"/>
    <w:rsid w:val="00A52D65"/>
    <w:rsid w:val="00A54210"/>
    <w:rsid w:val="00A54880"/>
    <w:rsid w:val="00A57392"/>
    <w:rsid w:val="00A64CDA"/>
    <w:rsid w:val="00A7196A"/>
    <w:rsid w:val="00A72B31"/>
    <w:rsid w:val="00AB667A"/>
    <w:rsid w:val="00AD13C4"/>
    <w:rsid w:val="00AE410F"/>
    <w:rsid w:val="00B00D40"/>
    <w:rsid w:val="00B04787"/>
    <w:rsid w:val="00B101A2"/>
    <w:rsid w:val="00B30C85"/>
    <w:rsid w:val="00B409EF"/>
    <w:rsid w:val="00B5369E"/>
    <w:rsid w:val="00B54B98"/>
    <w:rsid w:val="00B56401"/>
    <w:rsid w:val="00B67054"/>
    <w:rsid w:val="00B704D8"/>
    <w:rsid w:val="00B737B7"/>
    <w:rsid w:val="00B800D9"/>
    <w:rsid w:val="00B8366C"/>
    <w:rsid w:val="00B910E2"/>
    <w:rsid w:val="00BA6BCC"/>
    <w:rsid w:val="00BC1B4D"/>
    <w:rsid w:val="00BC23DA"/>
    <w:rsid w:val="00BC2902"/>
    <w:rsid w:val="00BC47A5"/>
    <w:rsid w:val="00BC7783"/>
    <w:rsid w:val="00BC7A56"/>
    <w:rsid w:val="00BD1597"/>
    <w:rsid w:val="00BE0249"/>
    <w:rsid w:val="00BF08AD"/>
    <w:rsid w:val="00C05564"/>
    <w:rsid w:val="00C0783E"/>
    <w:rsid w:val="00C108B6"/>
    <w:rsid w:val="00C12C6E"/>
    <w:rsid w:val="00C171A9"/>
    <w:rsid w:val="00C244C2"/>
    <w:rsid w:val="00C26F9D"/>
    <w:rsid w:val="00C4196C"/>
    <w:rsid w:val="00C5393C"/>
    <w:rsid w:val="00C54CE1"/>
    <w:rsid w:val="00C55B76"/>
    <w:rsid w:val="00C6117D"/>
    <w:rsid w:val="00C70BEE"/>
    <w:rsid w:val="00C74DB1"/>
    <w:rsid w:val="00C75BAA"/>
    <w:rsid w:val="00C8708F"/>
    <w:rsid w:val="00C97BB6"/>
    <w:rsid w:val="00CC2C78"/>
    <w:rsid w:val="00CC36C9"/>
    <w:rsid w:val="00CC5668"/>
    <w:rsid w:val="00CD3CC6"/>
    <w:rsid w:val="00CE5F48"/>
    <w:rsid w:val="00CE6487"/>
    <w:rsid w:val="00CF7D7E"/>
    <w:rsid w:val="00D45830"/>
    <w:rsid w:val="00D47911"/>
    <w:rsid w:val="00D546AF"/>
    <w:rsid w:val="00D5489F"/>
    <w:rsid w:val="00D63BFC"/>
    <w:rsid w:val="00D75589"/>
    <w:rsid w:val="00D93C30"/>
    <w:rsid w:val="00D94047"/>
    <w:rsid w:val="00DA72C9"/>
    <w:rsid w:val="00DB4735"/>
    <w:rsid w:val="00DE0FDC"/>
    <w:rsid w:val="00DE3369"/>
    <w:rsid w:val="00DE4F6F"/>
    <w:rsid w:val="00DF33BE"/>
    <w:rsid w:val="00DF5495"/>
    <w:rsid w:val="00E014E5"/>
    <w:rsid w:val="00E10B34"/>
    <w:rsid w:val="00E303BA"/>
    <w:rsid w:val="00E525E6"/>
    <w:rsid w:val="00E60527"/>
    <w:rsid w:val="00E66402"/>
    <w:rsid w:val="00E728EA"/>
    <w:rsid w:val="00E8585F"/>
    <w:rsid w:val="00E96D2C"/>
    <w:rsid w:val="00E97CB9"/>
    <w:rsid w:val="00EA207B"/>
    <w:rsid w:val="00EB074E"/>
    <w:rsid w:val="00EB154E"/>
    <w:rsid w:val="00EB68AA"/>
    <w:rsid w:val="00EC1BA9"/>
    <w:rsid w:val="00ED412B"/>
    <w:rsid w:val="00ED79C3"/>
    <w:rsid w:val="00EE31B5"/>
    <w:rsid w:val="00EE6419"/>
    <w:rsid w:val="00EF3503"/>
    <w:rsid w:val="00F0546A"/>
    <w:rsid w:val="00F05DD7"/>
    <w:rsid w:val="00F06FF1"/>
    <w:rsid w:val="00F16CC9"/>
    <w:rsid w:val="00F1766F"/>
    <w:rsid w:val="00F21FB7"/>
    <w:rsid w:val="00F37716"/>
    <w:rsid w:val="00F4776D"/>
    <w:rsid w:val="00F53B1D"/>
    <w:rsid w:val="00F542A4"/>
    <w:rsid w:val="00F578C9"/>
    <w:rsid w:val="00F605AC"/>
    <w:rsid w:val="00F66CE4"/>
    <w:rsid w:val="00F7635B"/>
    <w:rsid w:val="00F83147"/>
    <w:rsid w:val="00FB118A"/>
    <w:rsid w:val="00FB4E14"/>
    <w:rsid w:val="00FC38EB"/>
    <w:rsid w:val="00FD7C44"/>
    <w:rsid w:val="00FE4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77B2D9-BCA9-4172-9AE9-D485489D7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E5F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Истомина Ирина Михайловна</dc:creator>
  <cp:keywords/>
  <dc:description/>
  <cp:lastModifiedBy>Шпакова Оксана Анатольевна</cp:lastModifiedBy>
  <cp:revision>2</cp:revision>
  <dcterms:created xsi:type="dcterms:W3CDTF">2022-02-03T22:59:00Z</dcterms:created>
  <dcterms:modified xsi:type="dcterms:W3CDTF">2022-02-03T22:59:00Z</dcterms:modified>
</cp:coreProperties>
</file>