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1A" w:rsidRPr="001F4287" w:rsidRDefault="00027B1A" w:rsidP="001F4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94"/>
        <w:gridCol w:w="6914"/>
        <w:gridCol w:w="7229"/>
      </w:tblGrid>
      <w:tr w:rsidR="001F4287" w:rsidRPr="001F4287" w:rsidTr="00DA4F05">
        <w:trPr>
          <w:trHeight w:val="1104"/>
        </w:trPr>
        <w:tc>
          <w:tcPr>
            <w:tcW w:w="14737" w:type="dxa"/>
            <w:gridSpan w:val="3"/>
            <w:tcBorders>
              <w:top w:val="nil"/>
              <w:left w:val="nil"/>
              <w:right w:val="nil"/>
            </w:tcBorders>
          </w:tcPr>
          <w:p w:rsidR="001F4287" w:rsidRPr="001F4287" w:rsidRDefault="001F4287" w:rsidP="001F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87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МЕРОПРИЯТИЙ,</w:t>
            </w:r>
          </w:p>
          <w:p w:rsidR="001F4287" w:rsidRDefault="001F4287" w:rsidP="001F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87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 ПРАЗДНОВАНИЮ «ДНЯ РОССИИ» 12 ИЮНЯ В МУНИЦИПАЛЬНЫХ ОБРАЗОВАНИЯХ</w:t>
            </w:r>
          </w:p>
          <w:p w:rsidR="001F4287" w:rsidRPr="001F4287" w:rsidRDefault="001F4287" w:rsidP="001F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КАМЧАТСКОМ КРАЕ</w:t>
            </w:r>
          </w:p>
        </w:tc>
      </w:tr>
      <w:tr w:rsidR="00120200" w:rsidRPr="00120200" w:rsidTr="001F4287">
        <w:tc>
          <w:tcPr>
            <w:tcW w:w="14737" w:type="dxa"/>
            <w:gridSpan w:val="3"/>
            <w:tcBorders>
              <w:top w:val="single" w:sz="4" w:space="0" w:color="auto"/>
            </w:tcBorders>
            <w:vAlign w:val="center"/>
          </w:tcPr>
          <w:p w:rsidR="00120200" w:rsidRPr="00120200" w:rsidRDefault="00120200" w:rsidP="001202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ПЕТРОПАВЛОВСК-КАМЧАТСКИЙ ГОРОДСКОЙ ОКРУГ</w:t>
            </w:r>
          </w:p>
        </w:tc>
      </w:tr>
      <w:tr w:rsidR="00120200" w:rsidRPr="00120200" w:rsidTr="00120200">
        <w:tc>
          <w:tcPr>
            <w:tcW w:w="594" w:type="dxa"/>
            <w:vAlign w:val="center"/>
          </w:tcPr>
          <w:p w:rsidR="00120200" w:rsidRPr="00120200" w:rsidRDefault="00120200" w:rsidP="00F76E32">
            <w:pPr>
              <w:jc w:val="center"/>
              <w:rPr>
                <w:b/>
              </w:rPr>
            </w:pPr>
            <w:r w:rsidRPr="00120200">
              <w:rPr>
                <w:b/>
              </w:rPr>
              <w:t>№ п/п</w:t>
            </w:r>
          </w:p>
        </w:tc>
        <w:tc>
          <w:tcPr>
            <w:tcW w:w="6914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229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120200" w:rsidRPr="00F4318A" w:rsidTr="00120200">
        <w:tc>
          <w:tcPr>
            <w:tcW w:w="594" w:type="dxa"/>
            <w:vAlign w:val="center"/>
          </w:tcPr>
          <w:p w:rsidR="00120200" w:rsidRDefault="00120200" w:rsidP="00F76E32">
            <w:pPr>
              <w:jc w:val="center"/>
            </w:pPr>
            <w:r>
              <w:t>1</w:t>
            </w:r>
          </w:p>
        </w:tc>
        <w:tc>
          <w:tcPr>
            <w:tcW w:w="6914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Всероссийская акция по бесплатному анонимному тестированию на ВИЧ-инфекцию</w:t>
            </w:r>
          </w:p>
        </w:tc>
        <w:tc>
          <w:tcPr>
            <w:tcW w:w="7229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12.06.2018;</w:t>
            </w:r>
          </w:p>
          <w:p w:rsidR="00120200" w:rsidRPr="00120200" w:rsidRDefault="00120200" w:rsidP="00D6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с 09.00 до 21.00 часов</w:t>
            </w:r>
            <w:r w:rsidR="00D6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Озерновская</w:t>
            </w:r>
            <w:proofErr w:type="spellEnd"/>
            <w:r w:rsidRPr="00120200">
              <w:rPr>
                <w:rFonts w:ascii="Times New Roman" w:hAnsi="Times New Roman" w:cs="Times New Roman"/>
                <w:sz w:val="24"/>
                <w:szCs w:val="24"/>
              </w:rPr>
              <w:t xml:space="preserve"> коса</w:t>
            </w:r>
          </w:p>
        </w:tc>
      </w:tr>
      <w:tr w:rsidR="00120200" w:rsidRPr="002A4BE9" w:rsidTr="00120200">
        <w:tc>
          <w:tcPr>
            <w:tcW w:w="594" w:type="dxa"/>
            <w:vAlign w:val="center"/>
          </w:tcPr>
          <w:p w:rsidR="00120200" w:rsidRDefault="00120200" w:rsidP="00F76E32">
            <w:pPr>
              <w:jc w:val="center"/>
            </w:pPr>
            <w: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0" w:rsidRPr="00120200" w:rsidRDefault="00120200" w:rsidP="0012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Раздача ленточек в цвете «</w:t>
            </w:r>
            <w:proofErr w:type="spellStart"/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1202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0" w:rsidRPr="00120200" w:rsidRDefault="00120200" w:rsidP="00120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12.06.2018;</w:t>
            </w:r>
          </w:p>
          <w:p w:rsidR="00120200" w:rsidRPr="00120200" w:rsidRDefault="00120200" w:rsidP="00120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с 11-30 до 12-00 часов</w:t>
            </w:r>
          </w:p>
          <w:p w:rsidR="00120200" w:rsidRPr="00120200" w:rsidRDefault="00120200" w:rsidP="00120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сцена на площади у стелы «Город воинской славы»</w:t>
            </w:r>
          </w:p>
        </w:tc>
      </w:tr>
      <w:tr w:rsidR="00120200" w:rsidTr="00120200">
        <w:tc>
          <w:tcPr>
            <w:tcW w:w="594" w:type="dxa"/>
            <w:vAlign w:val="center"/>
          </w:tcPr>
          <w:p w:rsidR="00120200" w:rsidRDefault="00120200" w:rsidP="00F76E32">
            <w:pPr>
              <w:jc w:val="center"/>
            </w:pPr>
            <w:r>
              <w:t>3</w:t>
            </w:r>
          </w:p>
        </w:tc>
        <w:tc>
          <w:tcPr>
            <w:tcW w:w="6914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государственному празднику – Дню России;</w:t>
            </w:r>
            <w:bookmarkStart w:id="0" w:name="_GoBack"/>
            <w:bookmarkEnd w:id="0"/>
          </w:p>
          <w:p w:rsidR="00120200" w:rsidRPr="00120200" w:rsidRDefault="00120200" w:rsidP="0012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Вручение государственных наград;</w:t>
            </w:r>
          </w:p>
          <w:p w:rsidR="00120200" w:rsidRPr="00120200" w:rsidRDefault="00120200" w:rsidP="0012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Вручение паспортов</w:t>
            </w:r>
          </w:p>
        </w:tc>
        <w:tc>
          <w:tcPr>
            <w:tcW w:w="7229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12.06.2018;</w:t>
            </w:r>
          </w:p>
          <w:p w:rsidR="00120200" w:rsidRPr="00120200" w:rsidRDefault="00120200" w:rsidP="00D6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с 12-00 до 13-00 часов</w:t>
            </w:r>
            <w:r w:rsidR="00D6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у стелы «Город воинской славы»</w:t>
            </w:r>
          </w:p>
        </w:tc>
      </w:tr>
      <w:tr w:rsidR="00120200" w:rsidTr="00120200">
        <w:trPr>
          <w:trHeight w:val="1481"/>
        </w:trPr>
        <w:tc>
          <w:tcPr>
            <w:tcW w:w="594" w:type="dxa"/>
            <w:vAlign w:val="center"/>
          </w:tcPr>
          <w:p w:rsidR="00120200" w:rsidRDefault="00120200" w:rsidP="00F76E32">
            <w:pPr>
              <w:jc w:val="center"/>
            </w:pPr>
            <w:r>
              <w:t>4</w:t>
            </w:r>
          </w:p>
        </w:tc>
        <w:tc>
          <w:tcPr>
            <w:tcW w:w="6914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Концертная программа «Великая Россия»;</w:t>
            </w:r>
          </w:p>
          <w:p w:rsidR="00120200" w:rsidRPr="00120200" w:rsidRDefault="00120200" w:rsidP="0012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этнодискотека</w:t>
            </w:r>
            <w:proofErr w:type="spellEnd"/>
            <w:r w:rsidRPr="00120200">
              <w:rPr>
                <w:rFonts w:ascii="Times New Roman" w:hAnsi="Times New Roman" w:cs="Times New Roman"/>
                <w:sz w:val="24"/>
                <w:szCs w:val="24"/>
              </w:rPr>
              <w:t xml:space="preserve"> «Музыка разных народов России»</w:t>
            </w:r>
          </w:p>
        </w:tc>
        <w:tc>
          <w:tcPr>
            <w:tcW w:w="7229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12.06.2018;</w:t>
            </w:r>
          </w:p>
          <w:p w:rsidR="00120200" w:rsidRPr="00120200" w:rsidRDefault="00120200" w:rsidP="00D6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с 13-00 до 16-00 часов</w:t>
            </w:r>
            <w:r w:rsidR="00D6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главная сцена на площади у стелы «Город воинской славы»</w:t>
            </w:r>
          </w:p>
        </w:tc>
      </w:tr>
      <w:tr w:rsidR="00120200" w:rsidTr="00120200">
        <w:tc>
          <w:tcPr>
            <w:tcW w:w="594" w:type="dxa"/>
            <w:vAlign w:val="center"/>
          </w:tcPr>
          <w:p w:rsidR="00120200" w:rsidRDefault="00120200" w:rsidP="00F76E32">
            <w:pPr>
              <w:jc w:val="center"/>
            </w:pPr>
            <w:r>
              <w:t>5</w:t>
            </w:r>
          </w:p>
        </w:tc>
        <w:tc>
          <w:tcPr>
            <w:tcW w:w="6914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«Песни над Авачинской бухтой»</w:t>
            </w:r>
          </w:p>
        </w:tc>
        <w:tc>
          <w:tcPr>
            <w:tcW w:w="7229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12.06.2018;</w:t>
            </w:r>
          </w:p>
          <w:p w:rsidR="00120200" w:rsidRPr="00120200" w:rsidRDefault="00120200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с 16-00 до 17-00 часов</w:t>
            </w:r>
          </w:p>
          <w:p w:rsidR="00120200" w:rsidRPr="00120200" w:rsidRDefault="00120200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главная сцена на площади у стелы «Город воинской славы»</w:t>
            </w:r>
          </w:p>
        </w:tc>
      </w:tr>
      <w:tr w:rsidR="00120200" w:rsidTr="00120200">
        <w:tc>
          <w:tcPr>
            <w:tcW w:w="594" w:type="dxa"/>
            <w:vAlign w:val="center"/>
          </w:tcPr>
          <w:p w:rsidR="00120200" w:rsidRDefault="00120200" w:rsidP="00F76E32">
            <w:pPr>
              <w:jc w:val="center"/>
            </w:pPr>
            <w:r>
              <w:t>6</w:t>
            </w:r>
          </w:p>
        </w:tc>
        <w:tc>
          <w:tcPr>
            <w:tcW w:w="6914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«Русские забавы»</w:t>
            </w:r>
          </w:p>
        </w:tc>
        <w:tc>
          <w:tcPr>
            <w:tcW w:w="7229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12.06.2018;</w:t>
            </w:r>
          </w:p>
          <w:p w:rsidR="00120200" w:rsidRPr="00120200" w:rsidRDefault="00120200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с 13-00 до 15-00 часов</w:t>
            </w:r>
          </w:p>
          <w:p w:rsidR="00120200" w:rsidRPr="00120200" w:rsidRDefault="00120200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Святым </w:t>
            </w:r>
            <w:proofErr w:type="spellStart"/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Первоверховным</w:t>
            </w:r>
            <w:proofErr w:type="spellEnd"/>
            <w:r w:rsidRPr="00120200">
              <w:rPr>
                <w:rFonts w:ascii="Times New Roman" w:hAnsi="Times New Roman" w:cs="Times New Roman"/>
                <w:sz w:val="24"/>
                <w:szCs w:val="24"/>
              </w:rPr>
              <w:t xml:space="preserve"> апостолам Петру и Павлу</w:t>
            </w:r>
          </w:p>
        </w:tc>
      </w:tr>
      <w:tr w:rsidR="00120200" w:rsidRPr="00F4318A" w:rsidTr="00120200">
        <w:tc>
          <w:tcPr>
            <w:tcW w:w="594" w:type="dxa"/>
            <w:vAlign w:val="center"/>
          </w:tcPr>
          <w:p w:rsidR="00120200" w:rsidRDefault="00120200" w:rsidP="00F76E32">
            <w:pPr>
              <w:jc w:val="center"/>
            </w:pPr>
            <w:r>
              <w:t>7</w:t>
            </w:r>
          </w:p>
        </w:tc>
        <w:tc>
          <w:tcPr>
            <w:tcW w:w="6914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Работа площадки «ГТО»</w:t>
            </w:r>
          </w:p>
        </w:tc>
        <w:tc>
          <w:tcPr>
            <w:tcW w:w="7229" w:type="dxa"/>
            <w:vAlign w:val="center"/>
          </w:tcPr>
          <w:p w:rsidR="00120200" w:rsidRPr="00120200" w:rsidRDefault="00120200" w:rsidP="00120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12.06.2018;</w:t>
            </w:r>
          </w:p>
          <w:p w:rsidR="00120200" w:rsidRPr="00120200" w:rsidRDefault="00120200" w:rsidP="00D66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13-00 до 15-00 </w:t>
            </w:r>
            <w:proofErr w:type="spellStart"/>
            <w:r w:rsidRPr="0012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часовулица</w:t>
            </w:r>
            <w:proofErr w:type="spellEnd"/>
            <w:r w:rsidRPr="0012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Озерновская</w:t>
            </w:r>
            <w:proofErr w:type="spellEnd"/>
            <w:r w:rsidRPr="0012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коса</w:t>
            </w:r>
          </w:p>
        </w:tc>
      </w:tr>
      <w:tr w:rsidR="00120200" w:rsidRPr="002A4BE9" w:rsidTr="00120200">
        <w:tc>
          <w:tcPr>
            <w:tcW w:w="594" w:type="dxa"/>
            <w:vAlign w:val="center"/>
          </w:tcPr>
          <w:p w:rsidR="00120200" w:rsidRDefault="00120200" w:rsidP="00F76E32">
            <w:pPr>
              <w:jc w:val="center"/>
            </w:pPr>
            <w:r>
              <w:t>8</w:t>
            </w:r>
          </w:p>
        </w:tc>
        <w:tc>
          <w:tcPr>
            <w:tcW w:w="6914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Работа литературно-музыкального салона</w:t>
            </w:r>
          </w:p>
        </w:tc>
        <w:tc>
          <w:tcPr>
            <w:tcW w:w="7229" w:type="dxa"/>
            <w:vAlign w:val="center"/>
          </w:tcPr>
          <w:p w:rsidR="00120200" w:rsidRPr="00120200" w:rsidRDefault="00120200" w:rsidP="00120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12.06.2018;</w:t>
            </w:r>
          </w:p>
          <w:p w:rsidR="00120200" w:rsidRPr="00120200" w:rsidRDefault="00120200" w:rsidP="00120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с 13-00 до 15-00 часов</w:t>
            </w:r>
          </w:p>
          <w:p w:rsidR="00120200" w:rsidRPr="00120200" w:rsidRDefault="00120200" w:rsidP="00120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за стелой на площади «Город воинской славы»</w:t>
            </w:r>
          </w:p>
        </w:tc>
      </w:tr>
      <w:tr w:rsidR="00120200" w:rsidRPr="00F4318A" w:rsidTr="00120200">
        <w:tc>
          <w:tcPr>
            <w:tcW w:w="594" w:type="dxa"/>
            <w:vAlign w:val="center"/>
          </w:tcPr>
          <w:p w:rsidR="00120200" w:rsidRDefault="00120200" w:rsidP="00F76E32">
            <w:pPr>
              <w:jc w:val="center"/>
            </w:pPr>
            <w:r>
              <w:t>9</w:t>
            </w:r>
          </w:p>
        </w:tc>
        <w:tc>
          <w:tcPr>
            <w:tcW w:w="6914" w:type="dxa"/>
            <w:vAlign w:val="center"/>
          </w:tcPr>
          <w:p w:rsidR="00120200" w:rsidRPr="00120200" w:rsidRDefault="00120200" w:rsidP="0012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для детей</w:t>
            </w:r>
          </w:p>
        </w:tc>
        <w:tc>
          <w:tcPr>
            <w:tcW w:w="7229" w:type="dxa"/>
            <w:vAlign w:val="center"/>
          </w:tcPr>
          <w:p w:rsidR="00120200" w:rsidRPr="00120200" w:rsidRDefault="00120200" w:rsidP="00120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12.06.2018;</w:t>
            </w:r>
          </w:p>
          <w:p w:rsidR="00120200" w:rsidRPr="00120200" w:rsidRDefault="00120200" w:rsidP="00120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с 13-00 до 15-00 часов</w:t>
            </w:r>
          </w:p>
          <w:p w:rsidR="00120200" w:rsidRPr="00120200" w:rsidRDefault="00120200" w:rsidP="00120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рядом с автобусным павильоном у </w:t>
            </w:r>
            <w:proofErr w:type="spellStart"/>
            <w:r w:rsidRPr="00120200">
              <w:rPr>
                <w:rFonts w:ascii="Times New Roman" w:hAnsi="Times New Roman" w:cs="Times New Roman"/>
                <w:sz w:val="24"/>
                <w:szCs w:val="24"/>
              </w:rPr>
              <w:t>Култучного</w:t>
            </w:r>
            <w:proofErr w:type="spellEnd"/>
            <w:r w:rsidRPr="00120200">
              <w:rPr>
                <w:rFonts w:ascii="Times New Roman" w:hAnsi="Times New Roman" w:cs="Times New Roman"/>
                <w:sz w:val="24"/>
                <w:szCs w:val="24"/>
              </w:rPr>
              <w:t xml:space="preserve"> озера</w:t>
            </w:r>
          </w:p>
        </w:tc>
      </w:tr>
    </w:tbl>
    <w:p w:rsidR="00120200" w:rsidRDefault="00120200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200" w:rsidRPr="00712350" w:rsidRDefault="00120200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549"/>
        <w:gridCol w:w="3827"/>
        <w:gridCol w:w="2835"/>
      </w:tblGrid>
      <w:tr w:rsidR="009B69C8" w:rsidRPr="00712350" w:rsidTr="0039058D">
        <w:tc>
          <w:tcPr>
            <w:tcW w:w="14879" w:type="dxa"/>
            <w:gridSpan w:val="4"/>
            <w:shd w:val="clear" w:color="auto" w:fill="auto"/>
          </w:tcPr>
          <w:p w:rsidR="009B69C8" w:rsidRPr="00120200" w:rsidRDefault="00120200" w:rsidP="001202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9B69C8" w:rsidRPr="0012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Алеутский муниципальный район</w:t>
            </w:r>
          </w:p>
        </w:tc>
      </w:tr>
      <w:tr w:rsidR="009B69C8" w:rsidRPr="00712350" w:rsidTr="009B69C8">
        <w:tc>
          <w:tcPr>
            <w:tcW w:w="1668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6549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2835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исполнители </w:t>
            </w:r>
          </w:p>
        </w:tc>
      </w:tr>
      <w:tr w:rsidR="009B69C8" w:rsidRPr="00712350" w:rsidTr="009B69C8">
        <w:tc>
          <w:tcPr>
            <w:tcW w:w="1668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07.06 – 12.06.2018 </w:t>
            </w:r>
          </w:p>
        </w:tc>
        <w:tc>
          <w:tcPr>
            <w:tcW w:w="6549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книг, посвященная Дню России «Моя Родина – моя страна»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«Никольская районная библиотека </w:t>
            </w:r>
            <w:proofErr w:type="spellStart"/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им.В.Беринга</w:t>
            </w:r>
            <w:proofErr w:type="spellEnd"/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Вожикова</w:t>
            </w:r>
            <w:proofErr w:type="spellEnd"/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9B69C8" w:rsidRPr="00712350" w:rsidTr="009B69C8">
        <w:tc>
          <w:tcPr>
            <w:tcW w:w="1668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09.06.2018</w:t>
            </w:r>
          </w:p>
        </w:tc>
        <w:tc>
          <w:tcPr>
            <w:tcW w:w="6549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eastAsia="Calibri" w:hAnsi="Times New Roman" w:cs="Times New Roman"/>
                <w:sz w:val="24"/>
                <w:szCs w:val="24"/>
              </w:rPr>
              <w:t>«Клуб выходного дня». Субботний кинозал.</w:t>
            </w:r>
          </w:p>
        </w:tc>
        <w:tc>
          <w:tcPr>
            <w:tcW w:w="3827" w:type="dxa"/>
            <w:vMerge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69C8" w:rsidRPr="00712350" w:rsidTr="009B69C8">
        <w:tc>
          <w:tcPr>
            <w:tcW w:w="1668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09.06 – 12.06.2018</w:t>
            </w:r>
          </w:p>
        </w:tc>
        <w:tc>
          <w:tcPr>
            <w:tcW w:w="6549" w:type="dxa"/>
            <w:shd w:val="clear" w:color="auto" w:fill="auto"/>
          </w:tcPr>
          <w:p w:rsidR="009B69C8" w:rsidRPr="00712350" w:rsidRDefault="001956E6" w:rsidP="0016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gtFrame="_blank" w:history="1">
              <w:r w:rsidR="009B69C8" w:rsidRPr="0071235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12 июня – День России </w:t>
              </w:r>
            </w:hyperlink>
            <w:r w:rsidR="009B69C8" w:rsidRPr="007123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(выставка плакат)</w:t>
            </w:r>
          </w:p>
        </w:tc>
        <w:tc>
          <w:tcPr>
            <w:tcW w:w="3827" w:type="dxa"/>
            <w:vMerge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69C8" w:rsidRPr="00712350" w:rsidTr="009B69C8">
        <w:tc>
          <w:tcPr>
            <w:tcW w:w="1668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07.06 – 12.06.2018</w:t>
            </w:r>
          </w:p>
        </w:tc>
        <w:tc>
          <w:tcPr>
            <w:tcW w:w="6549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eastAsia="Calibri" w:hAnsi="Times New Roman" w:cs="Times New Roman"/>
                <w:sz w:val="24"/>
                <w:szCs w:val="24"/>
              </w:rPr>
              <w:t>Акция «Я люблю Россию». Стихи, признания, пожелания к Дню России</w:t>
            </w:r>
          </w:p>
        </w:tc>
        <w:tc>
          <w:tcPr>
            <w:tcW w:w="3827" w:type="dxa"/>
            <w:vMerge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69C8" w:rsidRPr="00712350" w:rsidTr="009B69C8">
        <w:tc>
          <w:tcPr>
            <w:tcW w:w="1668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09.06.2018</w:t>
            </w:r>
          </w:p>
        </w:tc>
        <w:tc>
          <w:tcPr>
            <w:tcW w:w="6549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Мастер-класс: Аппликация «Открытка к празднику День России»</w:t>
            </w:r>
          </w:p>
        </w:tc>
        <w:tc>
          <w:tcPr>
            <w:tcW w:w="3827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«Алеутский краеведческий музей»</w:t>
            </w:r>
          </w:p>
        </w:tc>
        <w:tc>
          <w:tcPr>
            <w:tcW w:w="2835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Сушкова В.С.</w:t>
            </w:r>
          </w:p>
        </w:tc>
      </w:tr>
      <w:tr w:rsidR="009B69C8" w:rsidRPr="00712350" w:rsidTr="009B69C8">
        <w:tc>
          <w:tcPr>
            <w:tcW w:w="1668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12.06.2018</w:t>
            </w:r>
          </w:p>
        </w:tc>
        <w:tc>
          <w:tcPr>
            <w:tcW w:w="6549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Россия !</w:t>
            </w:r>
            <w:proofErr w:type="gram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Родина моя!»</w:t>
            </w:r>
          </w:p>
        </w:tc>
        <w:tc>
          <w:tcPr>
            <w:tcW w:w="3827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«Центр досуга и творчества»</w:t>
            </w:r>
          </w:p>
        </w:tc>
        <w:tc>
          <w:tcPr>
            <w:tcW w:w="2835" w:type="dxa"/>
            <w:shd w:val="clear" w:color="auto" w:fill="auto"/>
          </w:tcPr>
          <w:p w:rsidR="009B69C8" w:rsidRPr="00712350" w:rsidRDefault="009B69C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Чикунова</w:t>
            </w:r>
            <w:proofErr w:type="spellEnd"/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И.Е.</w:t>
            </w:r>
          </w:p>
        </w:tc>
      </w:tr>
    </w:tbl>
    <w:p w:rsidR="00EE6D41" w:rsidRPr="00712350" w:rsidRDefault="00EE6D41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76" w:tblpY="61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5849"/>
        <w:gridCol w:w="3261"/>
        <w:gridCol w:w="4252"/>
      </w:tblGrid>
      <w:tr w:rsidR="00EE6D41" w:rsidRPr="00712350" w:rsidTr="009B69C8">
        <w:trPr>
          <w:trHeight w:val="841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1" w:rsidRPr="00120200" w:rsidRDefault="00EE6D41" w:rsidP="0012020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0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Вилючинский</w:t>
            </w:r>
            <w:proofErr w:type="spellEnd"/>
            <w:r w:rsidRPr="00120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</w:tr>
      <w:tr w:rsidR="00EE6D41" w:rsidRPr="00712350" w:rsidTr="009B69C8">
        <w:trPr>
          <w:trHeight w:val="84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EE6D41" w:rsidRPr="00712350" w:rsidTr="009B69C8">
        <w:trPr>
          <w:trHeight w:val="67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08.06.2018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41" w:rsidRPr="00712350" w:rsidRDefault="00EE6D41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«Люблю твою, Россия, старину»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EE6D41" w:rsidRPr="00712350" w:rsidTr="009B69C8">
        <w:trPr>
          <w:trHeight w:val="70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08.06.2018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41" w:rsidRPr="00712350" w:rsidRDefault="00EE6D41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Исторический кроссворд «Знать историю своего Отечества»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EE6D41" w:rsidRPr="00712350" w:rsidTr="009B69C8">
        <w:trPr>
          <w:trHeight w:val="55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41" w:rsidRPr="00712350" w:rsidRDefault="00EE6D41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– россияне»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EE6D41" w:rsidRPr="00712350" w:rsidTr="009B69C8">
        <w:trPr>
          <w:trHeight w:val="96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41" w:rsidRPr="00712350" w:rsidRDefault="00EE6D41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«Из истории Государства российского»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EE6D41" w:rsidRPr="00712350" w:rsidTr="009B69C8">
        <w:trPr>
          <w:trHeight w:val="9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41" w:rsidRPr="00712350" w:rsidRDefault="00EE6D41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-ринг «Россия: что вы знаете о ней?»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EE6D41" w:rsidRPr="00712350" w:rsidTr="009B69C8">
        <w:trPr>
          <w:trHeight w:val="96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12.06.2018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41" w:rsidRPr="00712350" w:rsidRDefault="00EE6D41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и концертная программа, посвященные Дню России «Моя Россия – моя страна!»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41" w:rsidRPr="00712350" w:rsidRDefault="00EE6D41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</w:p>
        </w:tc>
      </w:tr>
    </w:tbl>
    <w:p w:rsidR="00EE6D41" w:rsidRPr="00712350" w:rsidRDefault="00EE6D41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18" w:rsidRPr="00712350" w:rsidRDefault="00016A18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549"/>
        <w:gridCol w:w="3827"/>
        <w:gridCol w:w="2835"/>
      </w:tblGrid>
      <w:tr w:rsidR="00016A18" w:rsidRPr="00712350" w:rsidTr="00CC32EC">
        <w:tc>
          <w:tcPr>
            <w:tcW w:w="14879" w:type="dxa"/>
            <w:gridSpan w:val="4"/>
            <w:shd w:val="clear" w:color="auto" w:fill="auto"/>
          </w:tcPr>
          <w:p w:rsidR="00016A18" w:rsidRPr="00712350" w:rsidRDefault="00016A18" w:rsidP="001202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Карагинский</w:t>
            </w:r>
            <w:proofErr w:type="spellEnd"/>
            <w:r w:rsidRPr="0071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016A18" w:rsidRPr="00712350" w:rsidTr="00CC32EC">
        <w:tc>
          <w:tcPr>
            <w:tcW w:w="1668" w:type="dxa"/>
            <w:shd w:val="clear" w:color="auto" w:fill="auto"/>
          </w:tcPr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6549" w:type="dxa"/>
            <w:shd w:val="clear" w:color="auto" w:fill="auto"/>
          </w:tcPr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shd w:val="clear" w:color="auto" w:fill="auto"/>
          </w:tcPr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Повестка мероприятий или его наименование</w:t>
            </w:r>
          </w:p>
        </w:tc>
        <w:tc>
          <w:tcPr>
            <w:tcW w:w="2835" w:type="dxa"/>
            <w:shd w:val="clear" w:color="auto" w:fill="auto"/>
          </w:tcPr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исполнители </w:t>
            </w:r>
          </w:p>
        </w:tc>
      </w:tr>
      <w:tr w:rsidR="00016A18" w:rsidRPr="00712350" w:rsidTr="00CC32EC">
        <w:tc>
          <w:tcPr>
            <w:tcW w:w="1668" w:type="dxa"/>
            <w:shd w:val="clear" w:color="auto" w:fill="auto"/>
          </w:tcPr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8-11июня</w:t>
            </w:r>
          </w:p>
        </w:tc>
        <w:tc>
          <w:tcPr>
            <w:tcW w:w="6549" w:type="dxa"/>
            <w:shd w:val="clear" w:color="auto" w:fill="auto"/>
          </w:tcPr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– поздравление;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Утренник; 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Час информации; 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Историческое путешествие; 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827" w:type="dxa"/>
            <w:shd w:val="clear" w:color="auto" w:fill="auto"/>
          </w:tcPr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 днем России!»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«Пою мое Отечество»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«Что такое символы России?»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«Государственные символы – история нашей страны»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Читаешь сам –пригласи друга»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Сидоренко Н.С.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культуры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библиотеками -филиалами</w:t>
            </w:r>
          </w:p>
        </w:tc>
      </w:tr>
      <w:tr w:rsidR="00016A18" w:rsidRPr="00712350" w:rsidTr="00CC32EC">
        <w:tc>
          <w:tcPr>
            <w:tcW w:w="1668" w:type="dxa"/>
            <w:shd w:val="clear" w:color="auto" w:fill="auto"/>
          </w:tcPr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6549" w:type="dxa"/>
            <w:shd w:val="clear" w:color="auto" w:fill="auto"/>
          </w:tcPr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Уличные массовые гуляния, ярмарки, выставки, спортивные мероприятия, Концертные программы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Посвящены Дню России» 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«Зов тундры»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 -</w:t>
            </w:r>
            <w:proofErr w:type="gramEnd"/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маленькие  росинки большой России»</w:t>
            </w:r>
          </w:p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«День </w:t>
            </w:r>
            <w:proofErr w:type="gramStart"/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России  Россия</w:t>
            </w:r>
            <w:proofErr w:type="gramEnd"/>
            <w:r w:rsidRPr="00712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Велика страна!»</w:t>
            </w:r>
          </w:p>
        </w:tc>
        <w:tc>
          <w:tcPr>
            <w:tcW w:w="2835" w:type="dxa"/>
            <w:vMerge/>
            <w:shd w:val="clear" w:color="auto" w:fill="auto"/>
          </w:tcPr>
          <w:p w:rsidR="00016A18" w:rsidRPr="00712350" w:rsidRDefault="00016A18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16A18" w:rsidRPr="00712350" w:rsidRDefault="00016A18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36B" w:rsidRPr="00712350" w:rsidRDefault="005B636B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551"/>
        <w:gridCol w:w="5103"/>
      </w:tblGrid>
      <w:tr w:rsidR="005B636B" w:rsidRPr="00712350" w:rsidTr="00BE1B22">
        <w:trPr>
          <w:trHeight w:val="558"/>
        </w:trPr>
        <w:tc>
          <w:tcPr>
            <w:tcW w:w="14879" w:type="dxa"/>
            <w:gridSpan w:val="3"/>
            <w:shd w:val="clear" w:color="auto" w:fill="auto"/>
          </w:tcPr>
          <w:p w:rsidR="005B636B" w:rsidRPr="00712350" w:rsidRDefault="005B636B" w:rsidP="001202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УСТЬ-БОЛЬШЕРЕЦКИЙ МУНИЦИПАЛЬНЫЙ РАЙОН</w:t>
            </w:r>
          </w:p>
        </w:tc>
      </w:tr>
      <w:tr w:rsidR="005B636B" w:rsidRPr="00712350" w:rsidTr="005B636B">
        <w:trPr>
          <w:trHeight w:val="558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B636B" w:rsidRPr="00712350" w:rsidTr="005B636B">
        <w:trPr>
          <w:trHeight w:val="226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смешанных команд, посвященный Дню России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10.06.2018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Максимова Галина Сергеевна – консультант управления культуры, молодежи и спорта</w:t>
            </w:r>
          </w:p>
        </w:tc>
      </w:tr>
      <w:tr w:rsidR="005B636B" w:rsidRPr="00712350" w:rsidTr="005B636B">
        <w:trPr>
          <w:trHeight w:val="226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Митинг-концерт ко Дню России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12.06.2018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Бодрова Ольга Ивановна – </w:t>
            </w:r>
          </w:p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МБУК МДК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</w:tc>
      </w:tr>
      <w:tr w:rsidR="005B636B" w:rsidRPr="00712350" w:rsidTr="005B636B">
        <w:trPr>
          <w:trHeight w:val="226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«Родными просторами»</w:t>
            </w:r>
          </w:p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1)история</w:t>
            </w:r>
            <w:proofErr w:type="gram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моего села</w:t>
            </w:r>
          </w:p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2)встреча</w:t>
            </w:r>
            <w:proofErr w:type="gram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со старожилами</w:t>
            </w:r>
          </w:p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3)конкурс</w:t>
            </w:r>
            <w:proofErr w:type="gram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поделок, вышивок -  «Моё родное село»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02.06.-25.06.2018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Сусанна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Левановна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МКУК «Краеведческий музей»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</w:tc>
      </w:tr>
      <w:tr w:rsidR="005B636B" w:rsidRPr="00712350" w:rsidTr="005B636B">
        <w:trPr>
          <w:trHeight w:val="226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Светлый символ России (устный журнал)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12.06.-29.06.2018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Сусанна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Левановна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МКУК «Краеведческий музей»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</w:tc>
      </w:tr>
      <w:tr w:rsidR="005B636B" w:rsidRPr="00712350" w:rsidTr="005B636B">
        <w:trPr>
          <w:trHeight w:val="226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«Русь моя родная» - книжная выставка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04.06-13.06.2018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Силко Юлия Николаевна – руководитель МЦБС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</w:tr>
      <w:tr w:rsidR="005B636B" w:rsidRPr="00712350" w:rsidTr="005B636B">
        <w:trPr>
          <w:trHeight w:val="226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Беседа «Я люблю тебя, Россия!»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13.06.2018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Ситнова Галина Васильевна – руководитель МЦБС ф.№2 (детская библиотека)</w:t>
            </w:r>
          </w:p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</w:tr>
      <w:tr w:rsidR="005B636B" w:rsidRPr="00712350" w:rsidTr="005B636B">
        <w:trPr>
          <w:trHeight w:val="226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 «Люблю Россию – она сильнее всех!»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04.06-13.06.2018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Виктория Владимировна - руководитель МЦБС ф.№1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</w:p>
        </w:tc>
      </w:tr>
      <w:tr w:rsidR="005B636B" w:rsidRPr="00712350" w:rsidTr="005B636B">
        <w:trPr>
          <w:trHeight w:val="226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Викторина «Нет прекрасней Родины моей!»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09.06.2018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Девяткина Алена Александровна – руководитель МЦБС ф.№4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с.Кавалерское</w:t>
            </w:r>
            <w:proofErr w:type="spellEnd"/>
          </w:p>
        </w:tc>
      </w:tr>
      <w:tr w:rsidR="005B636B" w:rsidRPr="00712350" w:rsidTr="005B636B">
        <w:trPr>
          <w:trHeight w:val="226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Книжная выставка «Наш дом – Россия»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04.06-13.06.2018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Рыкова Анна Михайловна – руководитель МЦБС ф.№5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с.Апача</w:t>
            </w:r>
            <w:proofErr w:type="spellEnd"/>
          </w:p>
        </w:tc>
      </w:tr>
      <w:tr w:rsidR="005B636B" w:rsidRPr="00712350" w:rsidTr="005B636B">
        <w:trPr>
          <w:trHeight w:val="226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Книжная выставка «Россия великая»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04.06-13.06.2018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 – руководитель МЦБС ф.№6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п.Озерновский</w:t>
            </w:r>
            <w:proofErr w:type="spellEnd"/>
          </w:p>
        </w:tc>
      </w:tr>
      <w:tr w:rsidR="005B636B" w:rsidRPr="00712350" w:rsidTr="005B636B">
        <w:trPr>
          <w:trHeight w:val="226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«Символы нашего Отечества»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09.06.2018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 – руководитель МЦБС ф.№7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с.Запорожье</w:t>
            </w:r>
            <w:proofErr w:type="spellEnd"/>
          </w:p>
        </w:tc>
      </w:tr>
      <w:tr w:rsidR="005B636B" w:rsidRPr="00712350" w:rsidTr="005B636B">
        <w:trPr>
          <w:trHeight w:val="226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«Солнечный круг» - митинг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12.06.2018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Проскурина Светлана Генриховна – директор МКУК СДК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с.Кавалерское</w:t>
            </w:r>
            <w:proofErr w:type="spellEnd"/>
          </w:p>
        </w:tc>
      </w:tr>
      <w:tr w:rsidR="005B636B" w:rsidRPr="00712350" w:rsidTr="005B636B">
        <w:trPr>
          <w:trHeight w:val="226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«Города России» - викторина, дискотека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12.06.2018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Проскурина Светлана Генриховна – директор МКУК СДК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с.Кавалерское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п.Карымай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636B" w:rsidRPr="00712350" w:rsidTr="005B636B">
        <w:trPr>
          <w:trHeight w:val="461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«Я себя не знаю без России»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12.06.2018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Елена Викторовна – директор МКУК «Культурно-спортивный центр Рыбак»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</w:p>
        </w:tc>
      </w:tr>
      <w:tr w:rsidR="005B636B" w:rsidRPr="00712350" w:rsidTr="005B636B">
        <w:trPr>
          <w:trHeight w:val="235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России: митинг-концерт, ярмарка.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12.06.2018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Пастушенко Наталья Анатольевна – директор МКУК СДК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Апачинского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B636B" w:rsidRPr="00712350" w:rsidTr="005B636B">
        <w:trPr>
          <w:trHeight w:val="235"/>
        </w:trPr>
        <w:tc>
          <w:tcPr>
            <w:tcW w:w="7225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программа, посвященная Дню России</w:t>
            </w:r>
          </w:p>
        </w:tc>
        <w:tc>
          <w:tcPr>
            <w:tcW w:w="2551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12.06.2018 г.</w:t>
            </w:r>
          </w:p>
        </w:tc>
        <w:tc>
          <w:tcPr>
            <w:tcW w:w="5103" w:type="dxa"/>
            <w:shd w:val="clear" w:color="auto" w:fill="auto"/>
          </w:tcPr>
          <w:p w:rsidR="005B636B" w:rsidRPr="00712350" w:rsidRDefault="005B636B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 – директор МКУК КСЦ «Контакт»</w:t>
            </w:r>
          </w:p>
        </w:tc>
      </w:tr>
    </w:tbl>
    <w:p w:rsidR="005B636B" w:rsidRPr="00712350" w:rsidRDefault="005B636B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B80" w:rsidRPr="00712350" w:rsidRDefault="00E66B80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1555"/>
        <w:gridCol w:w="5953"/>
        <w:gridCol w:w="3402"/>
        <w:gridCol w:w="3969"/>
      </w:tblGrid>
      <w:tr w:rsidR="00E66B80" w:rsidRPr="00712350" w:rsidTr="00E66B80">
        <w:tc>
          <w:tcPr>
            <w:tcW w:w="14879" w:type="dxa"/>
            <w:gridSpan w:val="4"/>
          </w:tcPr>
          <w:p w:rsidR="00E66B80" w:rsidRPr="00712350" w:rsidRDefault="00E66B80" w:rsidP="001202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«ПОСЕЛОК ПАЛАНА»</w:t>
            </w:r>
          </w:p>
        </w:tc>
      </w:tr>
      <w:tr w:rsidR="00E66B80" w:rsidRPr="00712350" w:rsidTr="00E66B80">
        <w:tc>
          <w:tcPr>
            <w:tcW w:w="1555" w:type="dxa"/>
          </w:tcPr>
          <w:p w:rsidR="00E66B80" w:rsidRPr="00712350" w:rsidRDefault="00E66B8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E66B80" w:rsidRPr="00712350" w:rsidRDefault="00E66B8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E66B80" w:rsidRPr="00712350" w:rsidRDefault="00E66B8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</w:tcPr>
          <w:p w:rsidR="00E66B80" w:rsidRPr="00712350" w:rsidRDefault="00E66B8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6B80" w:rsidRPr="00712350" w:rsidTr="00E66B80">
        <w:tc>
          <w:tcPr>
            <w:tcW w:w="1555" w:type="dxa"/>
          </w:tcPr>
          <w:p w:rsidR="00E66B80" w:rsidRPr="00712350" w:rsidRDefault="00E66B8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5953" w:type="dxa"/>
          </w:tcPr>
          <w:p w:rsidR="00E66B80" w:rsidRPr="00712350" w:rsidRDefault="00E66B8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для детей «Я люблю тебя Россия!»</w:t>
            </w:r>
          </w:p>
        </w:tc>
        <w:tc>
          <w:tcPr>
            <w:tcW w:w="3402" w:type="dxa"/>
          </w:tcPr>
          <w:p w:rsidR="00E66B80" w:rsidRPr="00712350" w:rsidRDefault="00E66B8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969" w:type="dxa"/>
          </w:tcPr>
          <w:p w:rsidR="00E66B80" w:rsidRPr="00712350" w:rsidRDefault="00E66B8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КГБУ «КЦБС имени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Кеккетына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6B80" w:rsidRPr="00712350" w:rsidTr="00E66B80">
        <w:tc>
          <w:tcPr>
            <w:tcW w:w="1555" w:type="dxa"/>
          </w:tcPr>
          <w:p w:rsidR="00E66B80" w:rsidRPr="00712350" w:rsidRDefault="00E66B8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953" w:type="dxa"/>
          </w:tcPr>
          <w:p w:rsidR="00E66B80" w:rsidRPr="00712350" w:rsidRDefault="00E66B8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proofErr w:type="gram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России, торжественный митинг, выступление первых лиц, награждение жителей городского округа, концертно-развлекательная программа</w:t>
            </w:r>
          </w:p>
        </w:tc>
        <w:tc>
          <w:tcPr>
            <w:tcW w:w="3402" w:type="dxa"/>
          </w:tcPr>
          <w:p w:rsidR="00E66B80" w:rsidRPr="00712350" w:rsidRDefault="00E66B8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Паланский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стадион/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этноплощадка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Хошиминка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66B80" w:rsidRPr="00712350" w:rsidRDefault="00E66B8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социальной защиты, культуры и </w:t>
            </w:r>
            <w:proofErr w:type="gram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спорта ;</w:t>
            </w:r>
            <w:proofErr w:type="gram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МАУ «ЦКД» КГБУ «Корякский ЦНТ»</w:t>
            </w:r>
          </w:p>
        </w:tc>
      </w:tr>
    </w:tbl>
    <w:p w:rsidR="00E66B80" w:rsidRDefault="00E66B80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7B" w:rsidRDefault="00D66D7B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7B" w:rsidRDefault="00D66D7B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7B" w:rsidRDefault="00D66D7B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7B" w:rsidRDefault="00D66D7B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7B" w:rsidRPr="00712350" w:rsidRDefault="00D66D7B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350" w:rsidRPr="00712350" w:rsidRDefault="00712350" w:rsidP="0016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"/>
        <w:gridCol w:w="5536"/>
        <w:gridCol w:w="2409"/>
        <w:gridCol w:w="3119"/>
        <w:gridCol w:w="3260"/>
      </w:tblGrid>
      <w:tr w:rsidR="00712350" w:rsidRPr="00712350" w:rsidTr="00FA400C"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0" w:rsidRPr="00712350" w:rsidRDefault="00712350" w:rsidP="001202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МИЛЬКОВСКИЙ МУНИЦИПАЛЬНЫЙ РАЙОН</w:t>
            </w:r>
          </w:p>
        </w:tc>
      </w:tr>
      <w:tr w:rsidR="00712350" w:rsidRPr="00712350" w:rsidTr="00FA400C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712350" w:rsidRPr="00712350" w:rsidTr="00FA400C">
        <w:trPr>
          <w:trHeight w:val="199"/>
        </w:trPr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pStyle w:val="3"/>
              <w:spacing w:before="0" w:line="240" w:lineRule="auto"/>
              <w:jc w:val="center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12350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712350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lang w:eastAsia="ru-RU"/>
              </w:rPr>
              <w:t>Мильковская</w:t>
            </w:r>
            <w:proofErr w:type="spellEnd"/>
            <w:r w:rsidRPr="00712350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lang w:eastAsia="ru-RU"/>
              </w:rPr>
              <w:t xml:space="preserve"> библиотечная система»</w:t>
            </w:r>
          </w:p>
        </w:tc>
      </w:tr>
      <w:tr w:rsidR="00712350" w:rsidRPr="00712350" w:rsidTr="00FA400C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Выставка «День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01.06 – 15.06.2018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Конценебина</w:t>
            </w:r>
            <w:proofErr w:type="spellEnd"/>
          </w:p>
        </w:tc>
      </w:tr>
      <w:tr w:rsidR="00712350" w:rsidRPr="00712350" w:rsidTr="00FA400C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</w:t>
            </w:r>
          </w:p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04.06 – 11.06.2018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О.Е. Максимова</w:t>
            </w:r>
          </w:p>
        </w:tc>
      </w:tr>
      <w:tr w:rsidR="00712350" w:rsidRPr="00712350" w:rsidTr="00FA400C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Библиоурок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07.06 – 08.06.2018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Кунугрцева</w:t>
            </w:r>
            <w:proofErr w:type="spellEnd"/>
          </w:p>
        </w:tc>
      </w:tr>
      <w:tr w:rsidR="00712350" w:rsidRPr="00712350" w:rsidTr="00FA400C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в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</w:p>
        </w:tc>
      </w:tr>
      <w:tr w:rsidR="00712350" w:rsidRPr="00712350" w:rsidTr="00FA400C"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учреждение «Мильковский Дом культуры и досуга»</w:t>
            </w:r>
          </w:p>
        </w:tc>
      </w:tr>
      <w:tr w:rsidR="00712350" w:rsidRPr="00712350" w:rsidTr="00FA400C"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 Мильково</w:t>
            </w:r>
          </w:p>
        </w:tc>
      </w:tr>
      <w:tr w:rsidR="00712350" w:rsidRPr="00712350" w:rsidTr="00FA400C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гуляние «День России»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12350" w:rsidRPr="00712350" w:rsidTr="00FA400C"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Фестиваль ремесел – город мастеров «Секреты мастерства» выставка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ДК Мильково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Ким И.Х.</w:t>
            </w:r>
          </w:p>
        </w:tc>
      </w:tr>
      <w:tr w:rsidR="00712350" w:rsidRPr="00712350" w:rsidTr="00FA400C"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 Шаромы</w:t>
            </w:r>
          </w:p>
        </w:tc>
      </w:tr>
      <w:tr w:rsidR="00712350" w:rsidRPr="00712350" w:rsidTr="00FA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держава» -мультфильм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Пашнин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12350" w:rsidRPr="00712350" w:rsidTr="00FA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«Патриоты России» - 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Пашнин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12350" w:rsidRPr="00712350" w:rsidTr="00FA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«Страна России» - конкурс рисунка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12350" w:rsidRPr="00712350" w:rsidTr="00FA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«Мы голосуем за </w:t>
            </w:r>
            <w:proofErr w:type="gramStart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Россию»  тематическое</w:t>
            </w:r>
            <w:proofErr w:type="gramEnd"/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Лапшина И.Н.</w:t>
            </w:r>
          </w:p>
        </w:tc>
      </w:tr>
      <w:tr w:rsidR="00712350" w:rsidRPr="00712350" w:rsidTr="00FA400C"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 Пущино</w:t>
            </w:r>
          </w:p>
        </w:tc>
      </w:tr>
      <w:tr w:rsidR="00712350" w:rsidRPr="00712350" w:rsidTr="00FA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Теннисный турнир, посвященный Дню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ДК Пущино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Еременко А.К.</w:t>
            </w:r>
          </w:p>
        </w:tc>
      </w:tr>
      <w:tr w:rsidR="00712350" w:rsidRPr="00712350" w:rsidTr="00FA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развлекательная программа «Россия - вперед!»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ДК Пущино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Андрющенко Т.А.</w:t>
            </w:r>
          </w:p>
        </w:tc>
      </w:tr>
      <w:tr w:rsidR="00712350" w:rsidRPr="00712350" w:rsidTr="00FA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ДК Пущино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Еременко А.К.</w:t>
            </w:r>
          </w:p>
        </w:tc>
      </w:tr>
      <w:tr w:rsidR="00712350" w:rsidRPr="00712350" w:rsidTr="00FA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самодеятельных коллективов в районном фестивале ко Дню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с. Мильково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Еременко А.К.</w:t>
            </w:r>
          </w:p>
        </w:tc>
      </w:tr>
      <w:tr w:rsidR="00712350" w:rsidRPr="00712350" w:rsidTr="00FA400C"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 Долиновка</w:t>
            </w:r>
          </w:p>
        </w:tc>
      </w:tr>
      <w:tr w:rsidR="00712350" w:rsidRPr="00712350" w:rsidTr="00FA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«Люблю березку русскую»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Зал ДК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Козловская Г.А.</w:t>
            </w:r>
          </w:p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50" w:rsidRPr="00712350" w:rsidTr="00FA400C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«Россия – березовый край» тематический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0" w:rsidRPr="00712350" w:rsidRDefault="00712350" w:rsidP="0016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Зал ДК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Г.А. </w:t>
            </w:r>
          </w:p>
          <w:p w:rsidR="00712350" w:rsidRPr="00712350" w:rsidRDefault="00712350" w:rsidP="0016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350" w:rsidRDefault="00712350" w:rsidP="00167F57">
      <w:pPr>
        <w:pStyle w:val="a6"/>
        <w:jc w:val="both"/>
        <w:rPr>
          <w:rFonts w:ascii="Times New Roman" w:hAnsi="Times New Roman" w:cs="Times New Roman"/>
        </w:rPr>
      </w:pPr>
    </w:p>
    <w:p w:rsidR="00D66D7B" w:rsidRDefault="00D66D7B" w:rsidP="00167F57">
      <w:pPr>
        <w:pStyle w:val="a6"/>
        <w:jc w:val="both"/>
        <w:rPr>
          <w:rFonts w:ascii="Times New Roman" w:hAnsi="Times New Roman" w:cs="Times New Roman"/>
        </w:rPr>
      </w:pPr>
    </w:p>
    <w:p w:rsidR="00D66D7B" w:rsidRDefault="00D66D7B" w:rsidP="00167F57">
      <w:pPr>
        <w:pStyle w:val="a6"/>
        <w:jc w:val="both"/>
        <w:rPr>
          <w:rFonts w:ascii="Times New Roman" w:hAnsi="Times New Roman" w:cs="Times New Roman"/>
        </w:rPr>
      </w:pPr>
    </w:p>
    <w:p w:rsidR="00167F57" w:rsidRDefault="00167F57" w:rsidP="00167F57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1488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59"/>
        <w:gridCol w:w="5963"/>
        <w:gridCol w:w="4390"/>
        <w:gridCol w:w="2977"/>
      </w:tblGrid>
      <w:tr w:rsidR="00167F57" w:rsidTr="00167F57">
        <w:trPr>
          <w:trHeight w:val="828"/>
        </w:trPr>
        <w:tc>
          <w:tcPr>
            <w:tcW w:w="1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167F57" w:rsidRDefault="00167F57" w:rsidP="0012020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ЕЛИЗОВСКИЙ МУНИЦИПАЛЬНЫЙ РАЙОН</w:t>
            </w:r>
          </w:p>
        </w:tc>
      </w:tr>
      <w:tr w:rsidR="00167F57" w:rsidTr="00167F57">
        <w:trPr>
          <w:trHeight w:val="8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167F57" w:rsidTr="00167F57">
        <w:tc>
          <w:tcPr>
            <w:tcW w:w="1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167F57" w:rsidRPr="00853BA1" w:rsidTr="00167F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A1">
              <w:rPr>
                <w:rFonts w:ascii="Times New Roman" w:hAnsi="Times New Roman"/>
                <w:sz w:val="24"/>
                <w:szCs w:val="24"/>
              </w:rPr>
              <w:t>01.06.2018 01.07.2018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A1">
              <w:rPr>
                <w:rFonts w:ascii="Times New Roman" w:hAnsi="Times New Roman"/>
                <w:sz w:val="24"/>
                <w:szCs w:val="24"/>
              </w:rPr>
              <w:t>Конкурс рисунков «Россия – священная наша держава»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A1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853BA1">
              <w:rPr>
                <w:rFonts w:ascii="Times New Roman" w:hAnsi="Times New Roman"/>
                <w:sz w:val="24"/>
                <w:szCs w:val="24"/>
              </w:rPr>
              <w:t>Елизовского</w:t>
            </w:r>
            <w:proofErr w:type="spellEnd"/>
            <w:r w:rsidRPr="00853BA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на базе которых будут открыты пришкольные лагеря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A1">
              <w:rPr>
                <w:rFonts w:ascii="Times New Roman" w:hAnsi="Times New Roman"/>
                <w:sz w:val="24"/>
                <w:szCs w:val="24"/>
              </w:rPr>
              <w:t>Начальники пришкольных лагерей</w:t>
            </w:r>
          </w:p>
        </w:tc>
      </w:tr>
      <w:tr w:rsidR="00167F57" w:rsidRPr="00853BA1" w:rsidTr="00167F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04.06.2018-15.06.2018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посвящённая Дню России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МДКМ «Юность»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Киселенко А.Д.,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директора </w:t>
            </w:r>
            <w:r w:rsidRPr="00614603">
              <w:rPr>
                <w:rFonts w:ascii="Times New Roman" w:hAnsi="Times New Roman"/>
                <w:sz w:val="24"/>
                <w:szCs w:val="24"/>
              </w:rPr>
              <w:t>МБУК МДКМ «Юность»</w:t>
            </w:r>
          </w:p>
          <w:p w:rsidR="00167F57" w:rsidRPr="00853BA1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853BA1" w:rsidTr="00167F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A1">
              <w:rPr>
                <w:rFonts w:ascii="Times New Roman" w:hAnsi="Times New Roman"/>
                <w:sz w:val="24"/>
                <w:szCs w:val="24"/>
              </w:rPr>
              <w:t>07.06.2018 09.06.2018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A1">
              <w:rPr>
                <w:rFonts w:ascii="Times New Roman" w:hAnsi="Times New Roman"/>
                <w:sz w:val="24"/>
                <w:szCs w:val="24"/>
              </w:rPr>
              <w:t>Беседы с воспитанниками пришкольных лагерей «День России – праздник свободы, гражданского мира и доброго согласия всех людей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A1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853BA1">
              <w:rPr>
                <w:rFonts w:ascii="Times New Roman" w:hAnsi="Times New Roman"/>
                <w:sz w:val="24"/>
                <w:szCs w:val="24"/>
              </w:rPr>
              <w:t>Елизовского</w:t>
            </w:r>
            <w:proofErr w:type="spellEnd"/>
            <w:r w:rsidRPr="00853BA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на базе которых будут открыты пришкольные лагеря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A1">
              <w:rPr>
                <w:rFonts w:ascii="Times New Roman" w:hAnsi="Times New Roman"/>
                <w:sz w:val="24"/>
                <w:szCs w:val="24"/>
              </w:rPr>
              <w:t>Начальники пришкольных лагерей</w:t>
            </w:r>
          </w:p>
        </w:tc>
      </w:tr>
      <w:tr w:rsidR="00167F57" w:rsidRPr="00853BA1" w:rsidTr="00167F57">
        <w:trPr>
          <w:trHeight w:val="77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A1"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BA1">
              <w:rPr>
                <w:rFonts w:ascii="Times New Roman" w:hAnsi="Times New Roman"/>
                <w:sz w:val="24"/>
                <w:szCs w:val="24"/>
              </w:rPr>
              <w:t>Автомотокросс</w:t>
            </w:r>
            <w:proofErr w:type="spellEnd"/>
            <w:r w:rsidRPr="00853BA1">
              <w:rPr>
                <w:rFonts w:ascii="Times New Roman" w:hAnsi="Times New Roman"/>
                <w:sz w:val="24"/>
                <w:szCs w:val="24"/>
              </w:rPr>
              <w:t>, посвященный Дню России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A1">
              <w:rPr>
                <w:rFonts w:ascii="Times New Roman" w:hAnsi="Times New Roman"/>
                <w:sz w:val="24"/>
                <w:szCs w:val="24"/>
              </w:rPr>
              <w:t>Район 1 бугра, Солнечная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Беликов А. И., директор </w:t>
            </w:r>
            <w:r w:rsidRPr="00853BA1">
              <w:rPr>
                <w:rFonts w:ascii="Times New Roman" w:hAnsi="Times New Roman"/>
                <w:sz w:val="24"/>
                <w:szCs w:val="24"/>
              </w:rPr>
              <w:t>МБУ ДО ПЦ «Патриот»</w:t>
            </w:r>
          </w:p>
          <w:p w:rsidR="00167F57" w:rsidRPr="00853BA1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853BA1" w:rsidTr="00167F57">
        <w:trPr>
          <w:trHeight w:val="77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  <w:p w:rsidR="00167F57" w:rsidRPr="00853BA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Камчатского театра драмы и комедии «Летучий корабль»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853BA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603">
              <w:rPr>
                <w:rFonts w:ascii="Times New Roman" w:hAnsi="Times New Roman"/>
                <w:sz w:val="24"/>
                <w:szCs w:val="24"/>
              </w:rPr>
              <w:t>МБУК ДК «Галактика»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614603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603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614603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gramStart"/>
            <w:r w:rsidRPr="00614603">
              <w:rPr>
                <w:rFonts w:ascii="Times New Roman" w:hAnsi="Times New Roman"/>
                <w:sz w:val="24"/>
                <w:szCs w:val="24"/>
              </w:rPr>
              <w:t>директор  МБУК</w:t>
            </w:r>
            <w:proofErr w:type="gramEnd"/>
            <w:r w:rsidRPr="00614603">
              <w:rPr>
                <w:rFonts w:ascii="Times New Roman" w:hAnsi="Times New Roman"/>
                <w:sz w:val="24"/>
                <w:szCs w:val="24"/>
              </w:rPr>
              <w:t xml:space="preserve"> ДК «Галактика»</w:t>
            </w:r>
          </w:p>
          <w:p w:rsidR="00167F57" w:rsidRPr="00853BA1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405E9E" w:rsidTr="00167F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E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E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E">
              <w:rPr>
                <w:rFonts w:ascii="Times New Roman" w:hAnsi="Times New Roman"/>
                <w:sz w:val="24"/>
                <w:szCs w:val="24"/>
              </w:rPr>
              <w:t>Виртуальная экскурсия «Наша родина-Россия!»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E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E">
              <w:rPr>
                <w:rFonts w:ascii="Times New Roman" w:hAnsi="Times New Roman"/>
                <w:sz w:val="24"/>
                <w:szCs w:val="24"/>
              </w:rPr>
              <w:t>«Детская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E">
              <w:rPr>
                <w:rFonts w:ascii="Times New Roman" w:hAnsi="Times New Roman"/>
                <w:sz w:val="24"/>
                <w:szCs w:val="24"/>
              </w:rPr>
              <w:t>Ломакина Г.Г., директор МБУК МЦБС</w:t>
            </w:r>
          </w:p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405E9E" w:rsidTr="00167F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E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E">
              <w:rPr>
                <w:rFonts w:ascii="Times New Roman" w:hAnsi="Times New Roman"/>
                <w:sz w:val="24"/>
                <w:szCs w:val="24"/>
              </w:rPr>
              <w:t>Беседа «Символы России»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E">
              <w:rPr>
                <w:rFonts w:ascii="Times New Roman" w:hAnsi="Times New Roman"/>
                <w:sz w:val="24"/>
                <w:szCs w:val="24"/>
              </w:rPr>
              <w:t>МБУК «МЦБС»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E">
              <w:rPr>
                <w:rFonts w:ascii="Times New Roman" w:hAnsi="Times New Roman"/>
                <w:sz w:val="24"/>
                <w:szCs w:val="24"/>
              </w:rPr>
              <w:t>Ломакина Г.Г., директор МБУК МЦБС</w:t>
            </w:r>
          </w:p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405E9E" w:rsidTr="00167F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мерприятие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посвящённое Дню России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Ленина </w:t>
            </w:r>
          </w:p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9239F0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9F0">
              <w:rPr>
                <w:rFonts w:ascii="Times New Roman" w:hAnsi="Times New Roman"/>
                <w:sz w:val="24"/>
                <w:szCs w:val="24"/>
              </w:rPr>
              <w:t xml:space="preserve">Киселенко А.Д., </w:t>
            </w:r>
            <w:proofErr w:type="spellStart"/>
            <w:r w:rsidRPr="009239F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9239F0">
              <w:rPr>
                <w:rFonts w:ascii="Times New Roman" w:hAnsi="Times New Roman"/>
                <w:sz w:val="24"/>
                <w:szCs w:val="24"/>
              </w:rPr>
              <w:t>. директора МБУК МДКМ «Юность»</w:t>
            </w:r>
          </w:p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405E9E" w:rsidTr="00167F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выставка «Символы России»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9239F0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F0">
              <w:rPr>
                <w:rFonts w:ascii="Times New Roman" w:hAnsi="Times New Roman"/>
                <w:sz w:val="24"/>
                <w:szCs w:val="24"/>
              </w:rPr>
              <w:t xml:space="preserve">Площадь Ленина </w:t>
            </w:r>
          </w:p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F0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Анюховская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директор МБУК «ЕРКМ»</w:t>
            </w:r>
          </w:p>
        </w:tc>
      </w:tr>
      <w:tr w:rsidR="00167F57" w:rsidRPr="00405E9E" w:rsidTr="00167F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12.06.2018</w:t>
            </w:r>
          </w:p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России с участием Народного хора ветеранов ВОВ и труда «Победа», Народного хора «Русская песня». Камчатского Народного казачьего вокального ансамбля «Возрождение»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в/ч 69262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0E6">
              <w:rPr>
                <w:rFonts w:ascii="Times New Roman" w:hAnsi="Times New Roman"/>
                <w:sz w:val="24"/>
                <w:szCs w:val="24"/>
              </w:rPr>
              <w:t>Табабилова</w:t>
            </w:r>
            <w:proofErr w:type="spellEnd"/>
            <w:r w:rsidRPr="004B30E6">
              <w:rPr>
                <w:rFonts w:ascii="Times New Roman" w:hAnsi="Times New Roman"/>
                <w:sz w:val="24"/>
                <w:szCs w:val="24"/>
              </w:rPr>
              <w:t xml:space="preserve"> О.В., директор МБУК ЕРВ по РВ</w:t>
            </w:r>
          </w:p>
        </w:tc>
      </w:tr>
      <w:tr w:rsidR="00167F57" w:rsidRPr="00405E9E" w:rsidTr="00167F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«Россия-многонациональная страна»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405E9E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55">
              <w:rPr>
                <w:rFonts w:ascii="Times New Roman" w:hAnsi="Times New Roman"/>
                <w:sz w:val="24"/>
                <w:szCs w:val="24"/>
              </w:rPr>
              <w:t>МБУК ДК «Галактика»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091255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255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091255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gramStart"/>
            <w:r w:rsidRPr="00091255">
              <w:rPr>
                <w:rFonts w:ascii="Times New Roman" w:hAnsi="Times New Roman"/>
                <w:sz w:val="24"/>
                <w:szCs w:val="24"/>
              </w:rPr>
              <w:t>директор  МБУК</w:t>
            </w:r>
            <w:proofErr w:type="gramEnd"/>
            <w:r w:rsidRPr="00091255">
              <w:rPr>
                <w:rFonts w:ascii="Times New Roman" w:hAnsi="Times New Roman"/>
                <w:sz w:val="24"/>
                <w:szCs w:val="24"/>
              </w:rPr>
              <w:t xml:space="preserve"> ДК «Галактика»</w:t>
            </w:r>
          </w:p>
          <w:p w:rsidR="00167F57" w:rsidRPr="00405E9E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Tr="00167F57">
        <w:trPr>
          <w:trHeight w:val="476"/>
        </w:trPr>
        <w:tc>
          <w:tcPr>
            <w:tcW w:w="1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</w:t>
            </w:r>
          </w:p>
          <w:p w:rsidR="00167F57" w:rsidRDefault="00167F57" w:rsidP="00167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F57" w:rsidRPr="009F062C" w:rsidTr="00167F57">
        <w:trPr>
          <w:trHeight w:val="64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9F062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C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167F57" w:rsidRPr="009F062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9F062C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</w:t>
            </w:r>
            <w:proofErr w:type="spellStart"/>
            <w:r w:rsidRPr="009F062C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9F062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062C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9F06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9F062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62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9F062C">
              <w:rPr>
                <w:rFonts w:ascii="Times New Roman" w:hAnsi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9F062C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2C">
              <w:rPr>
                <w:rFonts w:ascii="Times New Roman" w:hAnsi="Times New Roman"/>
                <w:sz w:val="24"/>
                <w:szCs w:val="24"/>
              </w:rPr>
              <w:t>Омельченко Д.В., директор МБУ КДЦ "Гейзер"</w:t>
            </w:r>
          </w:p>
        </w:tc>
      </w:tr>
      <w:tr w:rsidR="00167F57" w:rsidRPr="009D2B33" w:rsidTr="00167F57">
        <w:trPr>
          <w:trHeight w:val="64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9D2B33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33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167F57" w:rsidRPr="009D2B33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B3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9D2B33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«Россия-Р</w:t>
            </w:r>
            <w:r w:rsidRPr="009D2B33">
              <w:rPr>
                <w:rFonts w:ascii="Times New Roman" w:hAnsi="Times New Roman"/>
                <w:sz w:val="24"/>
                <w:szCs w:val="24"/>
              </w:rPr>
              <w:t>одина моя»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9D2B33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AE1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3D7AE1">
              <w:rPr>
                <w:rFonts w:ascii="Times New Roman" w:hAnsi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9D2B33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AE1">
              <w:rPr>
                <w:rFonts w:ascii="Times New Roman" w:hAnsi="Times New Roman"/>
                <w:sz w:val="24"/>
                <w:szCs w:val="24"/>
              </w:rPr>
              <w:t>Омельченко Д.В., директор МБУ КДЦ "Гейзер"</w:t>
            </w:r>
          </w:p>
        </w:tc>
      </w:tr>
      <w:tr w:rsidR="00167F57" w:rsidTr="00167F57">
        <w:trPr>
          <w:trHeight w:val="414"/>
        </w:trPr>
        <w:tc>
          <w:tcPr>
            <w:tcW w:w="1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tabs>
                <w:tab w:val="left" w:pos="615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Пионерское сельское поселение</w:t>
            </w:r>
          </w:p>
          <w:p w:rsidR="00167F57" w:rsidRDefault="00167F57" w:rsidP="00167F57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F57" w:rsidRPr="00136E1D" w:rsidTr="00167F57">
        <w:trPr>
          <w:trHeight w:val="6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136E1D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E1D">
              <w:rPr>
                <w:rFonts w:ascii="Times New Roman" w:hAnsi="Times New Roman"/>
                <w:sz w:val="24"/>
                <w:szCs w:val="24"/>
              </w:rPr>
              <w:t>08.06.2018</w:t>
            </w:r>
          </w:p>
          <w:p w:rsidR="00167F57" w:rsidRPr="00136E1D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E1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136E1D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1D">
              <w:rPr>
                <w:rFonts w:ascii="Times New Roman" w:hAnsi="Times New Roman"/>
                <w:sz w:val="24"/>
                <w:szCs w:val="24"/>
              </w:rPr>
              <w:t>Познавательная программа-викторина для детей «Государственные символы России»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136E1D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E1D">
              <w:rPr>
                <w:rFonts w:ascii="Times New Roman" w:hAnsi="Times New Roman"/>
                <w:sz w:val="24"/>
                <w:szCs w:val="24"/>
              </w:rPr>
              <w:t>библиотека МУ КДЦ «Радуга»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136E1D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693">
              <w:rPr>
                <w:rFonts w:ascii="Times New Roman" w:hAnsi="Times New Roman"/>
                <w:sz w:val="24"/>
                <w:szCs w:val="24"/>
              </w:rPr>
              <w:t>Кочиева</w:t>
            </w:r>
            <w:proofErr w:type="spellEnd"/>
            <w:r w:rsidRPr="00932693">
              <w:rPr>
                <w:rFonts w:ascii="Times New Roman" w:hAnsi="Times New Roman"/>
                <w:sz w:val="24"/>
                <w:szCs w:val="24"/>
              </w:rPr>
              <w:t xml:space="preserve"> Н.И., директор МУ КДЦ «Радуга»</w:t>
            </w:r>
          </w:p>
        </w:tc>
      </w:tr>
      <w:tr w:rsidR="00167F57" w:rsidRPr="00136E1D" w:rsidTr="00167F57">
        <w:trPr>
          <w:trHeight w:val="70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136E1D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E1D">
              <w:rPr>
                <w:rFonts w:ascii="Times New Roman" w:hAnsi="Times New Roman"/>
                <w:sz w:val="24"/>
                <w:szCs w:val="24"/>
              </w:rPr>
              <w:t>08.06.2018</w:t>
            </w:r>
          </w:p>
          <w:p w:rsidR="00167F57" w:rsidRPr="00136E1D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E1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136E1D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36E1D">
              <w:rPr>
                <w:rFonts w:ascii="Times New Roman" w:hAnsi="Times New Roman"/>
                <w:sz w:val="24"/>
                <w:szCs w:val="24"/>
              </w:rPr>
              <w:t>Мультиград</w:t>
            </w:r>
            <w:proofErr w:type="spellEnd"/>
            <w:r w:rsidRPr="00136E1D">
              <w:rPr>
                <w:rFonts w:ascii="Times New Roman" w:hAnsi="Times New Roman"/>
                <w:sz w:val="24"/>
                <w:szCs w:val="24"/>
              </w:rPr>
              <w:t>» - показ мультипликационных фильмов для детей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136E1D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E1D">
              <w:rPr>
                <w:rFonts w:ascii="Times New Roman" w:hAnsi="Times New Roman"/>
                <w:sz w:val="24"/>
                <w:szCs w:val="24"/>
              </w:rPr>
              <w:t>библиотека МУ КДЦ «Радуга»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136E1D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693">
              <w:rPr>
                <w:rFonts w:ascii="Times New Roman" w:hAnsi="Times New Roman"/>
                <w:sz w:val="24"/>
                <w:szCs w:val="24"/>
              </w:rPr>
              <w:t>Кочиева</w:t>
            </w:r>
            <w:proofErr w:type="spellEnd"/>
            <w:r w:rsidRPr="00932693">
              <w:rPr>
                <w:rFonts w:ascii="Times New Roman" w:hAnsi="Times New Roman"/>
                <w:sz w:val="24"/>
                <w:szCs w:val="24"/>
              </w:rPr>
              <w:t xml:space="preserve"> Н.И., директор МУ КДЦ «Радуга»</w:t>
            </w:r>
          </w:p>
        </w:tc>
      </w:tr>
      <w:tr w:rsidR="00167F57" w:rsidTr="00167F57">
        <w:trPr>
          <w:trHeight w:val="540"/>
        </w:trPr>
        <w:tc>
          <w:tcPr>
            <w:tcW w:w="1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Корякское сельское поселение</w:t>
            </w:r>
          </w:p>
          <w:p w:rsidR="00167F57" w:rsidRDefault="00167F57" w:rsidP="00167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F57" w:rsidRPr="00307C89" w:rsidTr="00167F57">
        <w:trPr>
          <w:trHeight w:val="8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07.06.2018</w:t>
            </w:r>
          </w:p>
          <w:p w:rsidR="00167F57" w:rsidRPr="00307C8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Концерт «Славься, Россия»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МУК СДК</w:t>
            </w:r>
          </w:p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п. Зелёный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C89">
              <w:rPr>
                <w:rFonts w:ascii="Times New Roman" w:hAnsi="Times New Roman"/>
                <w:sz w:val="24"/>
                <w:szCs w:val="24"/>
              </w:rPr>
              <w:t>Познанский</w:t>
            </w:r>
            <w:proofErr w:type="spellEnd"/>
            <w:r w:rsidRPr="00307C89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6651D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6651DC">
              <w:rPr>
                <w:rFonts w:ascii="Times New Roman" w:hAnsi="Times New Roman"/>
                <w:sz w:val="24"/>
                <w:szCs w:val="24"/>
              </w:rPr>
              <w:t>. директор МУК СДК п. Зелёный</w:t>
            </w:r>
          </w:p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307C89" w:rsidTr="00167F57">
        <w:trPr>
          <w:trHeight w:val="8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08.06.2018</w:t>
            </w:r>
          </w:p>
          <w:p w:rsidR="00167F57" w:rsidRPr="00307C8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Праздничный концерт «Россия! В Моём сердце отзовётся...»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МУК СДК</w:t>
            </w:r>
          </w:p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с. Коряки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C89">
              <w:rPr>
                <w:rFonts w:ascii="Times New Roman" w:hAnsi="Times New Roman"/>
                <w:sz w:val="24"/>
                <w:szCs w:val="24"/>
              </w:rPr>
              <w:t>Познанский</w:t>
            </w:r>
            <w:proofErr w:type="spellEnd"/>
            <w:r w:rsidRPr="00307C89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r w:rsidRPr="006651DC">
              <w:rPr>
                <w:rFonts w:ascii="Times New Roman" w:hAnsi="Times New Roman"/>
                <w:sz w:val="24"/>
                <w:szCs w:val="24"/>
              </w:rPr>
              <w:t>директор МБУК СДК с. Коряки</w:t>
            </w:r>
          </w:p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307C89" w:rsidTr="00167F57">
        <w:trPr>
          <w:trHeight w:val="8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167F57" w:rsidRPr="00307C8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r w:rsidRPr="00307C89">
              <w:rPr>
                <w:rFonts w:ascii="Times New Roman" w:hAnsi="Times New Roman"/>
                <w:sz w:val="24"/>
                <w:szCs w:val="24"/>
              </w:rPr>
              <w:t>Моя родина Россия»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МУК СДК</w:t>
            </w:r>
          </w:p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п. Зелёный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C89">
              <w:rPr>
                <w:rFonts w:ascii="Times New Roman" w:hAnsi="Times New Roman"/>
                <w:sz w:val="24"/>
                <w:szCs w:val="24"/>
              </w:rPr>
              <w:t>Познанский</w:t>
            </w:r>
            <w:proofErr w:type="spellEnd"/>
            <w:r w:rsidRPr="00307C89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6651D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6651DC">
              <w:rPr>
                <w:rFonts w:ascii="Times New Roman" w:hAnsi="Times New Roman"/>
                <w:sz w:val="24"/>
                <w:szCs w:val="24"/>
              </w:rPr>
              <w:t>. директор МУК СДК п. Зелёный</w:t>
            </w:r>
          </w:p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307C89" w:rsidTr="00167F57">
        <w:trPr>
          <w:trHeight w:val="5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lastRenderedPageBreak/>
              <w:t>12.06.2018</w:t>
            </w:r>
          </w:p>
          <w:p w:rsidR="00167F57" w:rsidRPr="00307C8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«Просторы Р</w:t>
            </w:r>
            <w:r w:rsidRPr="00307C89">
              <w:rPr>
                <w:rFonts w:ascii="Times New Roman" w:hAnsi="Times New Roman"/>
                <w:sz w:val="24"/>
                <w:szCs w:val="24"/>
              </w:rPr>
              <w:t>одины»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МУК СДК</w:t>
            </w:r>
          </w:p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п. Зелёный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C89">
              <w:rPr>
                <w:rFonts w:ascii="Times New Roman" w:hAnsi="Times New Roman"/>
                <w:sz w:val="24"/>
                <w:szCs w:val="24"/>
              </w:rPr>
              <w:t>Познанский</w:t>
            </w:r>
            <w:proofErr w:type="spellEnd"/>
            <w:r w:rsidRPr="00307C89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6651D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6651DC">
              <w:rPr>
                <w:rFonts w:ascii="Times New Roman" w:hAnsi="Times New Roman"/>
                <w:sz w:val="24"/>
                <w:szCs w:val="24"/>
              </w:rPr>
              <w:t>. директор МУК СДК п. Зелёный</w:t>
            </w:r>
          </w:p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307C89" w:rsidTr="00167F57">
        <w:trPr>
          <w:trHeight w:val="68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167F57" w:rsidRPr="00307C8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МУК СДК</w:t>
            </w:r>
          </w:p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89">
              <w:rPr>
                <w:rFonts w:ascii="Times New Roman" w:hAnsi="Times New Roman"/>
                <w:sz w:val="24"/>
                <w:szCs w:val="24"/>
              </w:rPr>
              <w:t>п. Зелёный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C89">
              <w:rPr>
                <w:rFonts w:ascii="Times New Roman" w:hAnsi="Times New Roman"/>
                <w:sz w:val="24"/>
                <w:szCs w:val="24"/>
              </w:rPr>
              <w:t>Познанский</w:t>
            </w:r>
            <w:proofErr w:type="spellEnd"/>
            <w:r w:rsidRPr="00307C89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6651D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6651DC">
              <w:rPr>
                <w:rFonts w:ascii="Times New Roman" w:hAnsi="Times New Roman"/>
                <w:sz w:val="24"/>
                <w:szCs w:val="24"/>
              </w:rPr>
              <w:t>. директор МУК СДК п. Зелёный</w:t>
            </w:r>
          </w:p>
          <w:p w:rsidR="00167F57" w:rsidRPr="00307C89" w:rsidRDefault="00167F57" w:rsidP="00167F5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Tr="00167F57">
        <w:trPr>
          <w:trHeight w:val="515"/>
        </w:trPr>
        <w:tc>
          <w:tcPr>
            <w:tcW w:w="1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Вулканное сельское поселение</w:t>
            </w:r>
          </w:p>
          <w:p w:rsidR="00167F57" w:rsidRDefault="00167F57" w:rsidP="00167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F57" w:rsidRPr="00CB15BB" w:rsidTr="00167F57">
        <w:trPr>
          <w:trHeight w:val="6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09.06.2018</w:t>
            </w:r>
          </w:p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Спектакль «Летучий корабль»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«Галактика»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BB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CB15BB">
              <w:rPr>
                <w:rFonts w:ascii="Times New Roman" w:hAnsi="Times New Roman"/>
                <w:sz w:val="24"/>
                <w:szCs w:val="24"/>
              </w:rPr>
              <w:t xml:space="preserve"> Е.А., директор МБУК ДК «Галактика»</w:t>
            </w:r>
          </w:p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CB15BB" w:rsidTr="00167F57">
        <w:trPr>
          <w:trHeight w:val="6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Концерт «Россия-многонациональная страна»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CB">
              <w:rPr>
                <w:rFonts w:ascii="Times New Roman" w:hAnsi="Times New Roman"/>
                <w:sz w:val="24"/>
                <w:szCs w:val="24"/>
              </w:rPr>
              <w:t>МБУК ДК «Галактика»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BB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CB15BB">
              <w:rPr>
                <w:rFonts w:ascii="Times New Roman" w:hAnsi="Times New Roman"/>
                <w:sz w:val="24"/>
                <w:szCs w:val="24"/>
              </w:rPr>
              <w:t xml:space="preserve"> Е.А., директор МБУК ДК «Галактика»</w:t>
            </w:r>
          </w:p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CB15BB" w:rsidTr="00167F57">
        <w:trPr>
          <w:trHeight w:val="6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15.06.2018</w:t>
            </w:r>
          </w:p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Конкурс рисунков «Яркие краски»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CB">
              <w:rPr>
                <w:rFonts w:ascii="Times New Roman" w:hAnsi="Times New Roman"/>
                <w:sz w:val="24"/>
                <w:szCs w:val="24"/>
              </w:rPr>
              <w:t>МБУК ДК «Галактика»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BB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CB15BB">
              <w:rPr>
                <w:rFonts w:ascii="Times New Roman" w:hAnsi="Times New Roman"/>
                <w:sz w:val="24"/>
                <w:szCs w:val="24"/>
              </w:rPr>
              <w:t xml:space="preserve"> Е.А., директор МБУК ДК «Галактика»</w:t>
            </w:r>
          </w:p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CB15BB" w:rsidTr="00167F57">
        <w:trPr>
          <w:trHeight w:val="6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19.06.2018</w:t>
            </w:r>
          </w:p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Дискуссия «Гармония с собой»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CB">
              <w:rPr>
                <w:rFonts w:ascii="Times New Roman" w:hAnsi="Times New Roman"/>
                <w:sz w:val="24"/>
                <w:szCs w:val="24"/>
              </w:rPr>
              <w:t>МБУК ДК «Галактика»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BB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CB15BB">
              <w:rPr>
                <w:rFonts w:ascii="Times New Roman" w:hAnsi="Times New Roman"/>
                <w:sz w:val="24"/>
                <w:szCs w:val="24"/>
              </w:rPr>
              <w:t xml:space="preserve"> Е.А., директор МБУК ДК «Галактика»</w:t>
            </w:r>
          </w:p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CB15BB" w:rsidTr="00167F57">
        <w:trPr>
          <w:trHeight w:val="6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21.06.2018</w:t>
            </w:r>
          </w:p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Лекторий «День кинолога»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9F5EC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859">
              <w:rPr>
                <w:rFonts w:ascii="Times New Roman" w:hAnsi="Times New Roman"/>
                <w:sz w:val="24"/>
                <w:szCs w:val="24"/>
              </w:rPr>
              <w:t>МБУК ДК «Галактика»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BB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CB15BB">
              <w:rPr>
                <w:rFonts w:ascii="Times New Roman" w:hAnsi="Times New Roman"/>
                <w:sz w:val="24"/>
                <w:szCs w:val="24"/>
              </w:rPr>
              <w:t xml:space="preserve"> Е.А., директор МБУК ДК «Галактика»</w:t>
            </w:r>
          </w:p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CB15BB" w:rsidTr="00167F57">
        <w:trPr>
          <w:trHeight w:val="6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25.06.2018</w:t>
            </w:r>
          </w:p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Викторина «Мы избиратели»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9F5EC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859">
              <w:rPr>
                <w:rFonts w:ascii="Times New Roman" w:hAnsi="Times New Roman"/>
                <w:sz w:val="24"/>
                <w:szCs w:val="24"/>
              </w:rPr>
              <w:t>МБУК ДК «Галактика»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BB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CB15BB">
              <w:rPr>
                <w:rFonts w:ascii="Times New Roman" w:hAnsi="Times New Roman"/>
                <w:sz w:val="24"/>
                <w:szCs w:val="24"/>
              </w:rPr>
              <w:t xml:space="preserve"> Е.А., директор МБУК ДК «Галактика»</w:t>
            </w:r>
          </w:p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CB15BB" w:rsidTr="00167F57">
        <w:trPr>
          <w:trHeight w:val="6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27.06.2018</w:t>
            </w:r>
          </w:p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167F57" w:rsidRPr="00CB15B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5BB">
              <w:rPr>
                <w:rFonts w:ascii="Times New Roman" w:hAnsi="Times New Roman"/>
                <w:sz w:val="24"/>
                <w:szCs w:val="24"/>
              </w:rPr>
              <w:t>Дискотека «Мы изобретатели»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9F5ECB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859">
              <w:rPr>
                <w:rFonts w:ascii="Times New Roman" w:hAnsi="Times New Roman"/>
                <w:sz w:val="24"/>
                <w:szCs w:val="24"/>
              </w:rPr>
              <w:t>МБУК ДК «Галактика»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5B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директор МБУК ДК </w:t>
            </w:r>
            <w:r w:rsidRPr="00CB15BB">
              <w:rPr>
                <w:rFonts w:ascii="Times New Roman" w:hAnsi="Times New Roman"/>
                <w:sz w:val="24"/>
                <w:szCs w:val="24"/>
              </w:rPr>
              <w:t>«Галактика»</w:t>
            </w:r>
          </w:p>
          <w:p w:rsidR="00167F57" w:rsidRPr="00CB15BB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Tr="00167F57">
        <w:trPr>
          <w:trHeight w:val="452"/>
        </w:trPr>
        <w:tc>
          <w:tcPr>
            <w:tcW w:w="1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tabs>
                <w:tab w:val="left" w:pos="84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Новолесновское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167F57" w:rsidRDefault="00167F57" w:rsidP="00167F57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F57" w:rsidRPr="00F11669" w:rsidTr="00167F57">
        <w:trPr>
          <w:trHeight w:val="6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F1166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669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  <w:p w:rsidR="00167F57" w:rsidRPr="00F1166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66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F11669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669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«Земля, что нас с тобой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взростила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родная матушка Россия»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669">
              <w:rPr>
                <w:rFonts w:ascii="Times New Roman" w:hAnsi="Times New Roman"/>
                <w:sz w:val="24"/>
                <w:szCs w:val="24"/>
              </w:rPr>
              <w:t xml:space="preserve">МКУК СДК </w:t>
            </w:r>
          </w:p>
          <w:p w:rsidR="00167F57" w:rsidRPr="00F1166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669">
              <w:rPr>
                <w:rFonts w:ascii="Times New Roman" w:hAnsi="Times New Roman"/>
                <w:sz w:val="24"/>
                <w:szCs w:val="24"/>
              </w:rPr>
              <w:t>п. Лесной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F11669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669">
              <w:rPr>
                <w:rFonts w:ascii="Times New Roman" w:hAnsi="Times New Roman"/>
                <w:sz w:val="24"/>
                <w:szCs w:val="24"/>
              </w:rPr>
              <w:t>Евсеенко И.А., директор МКУК СДК п. Лесной</w:t>
            </w:r>
          </w:p>
          <w:p w:rsidR="00167F57" w:rsidRPr="00F11669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Tr="00167F57">
        <w:trPr>
          <w:trHeight w:val="534"/>
        </w:trPr>
        <w:tc>
          <w:tcPr>
            <w:tcW w:w="1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Николаевское сельское поселение</w:t>
            </w:r>
          </w:p>
          <w:p w:rsidR="00167F57" w:rsidRDefault="00167F57" w:rsidP="00167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F57" w:rsidRPr="00DA1FF4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DA1FF4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lastRenderedPageBreak/>
              <w:t>12.06.2018</w:t>
            </w:r>
          </w:p>
          <w:p w:rsidR="00167F57" w:rsidRPr="00DA1FF4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DA1FF4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 xml:space="preserve">Музыкальное оформление площади дома культуры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DA1FF4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FF4">
              <w:rPr>
                <w:rFonts w:ascii="Times New Roman" w:hAnsi="Times New Roman"/>
                <w:sz w:val="24"/>
                <w:szCs w:val="24"/>
              </w:rPr>
              <w:t>Плащадь</w:t>
            </w:r>
            <w:proofErr w:type="spellEnd"/>
            <w:r w:rsidRPr="00DA1FF4">
              <w:rPr>
                <w:rFonts w:ascii="Times New Roman" w:hAnsi="Times New Roman"/>
                <w:sz w:val="24"/>
                <w:szCs w:val="24"/>
              </w:rPr>
              <w:t xml:space="preserve"> МКУК СДК </w:t>
            </w:r>
          </w:p>
          <w:p w:rsidR="00167F57" w:rsidRPr="00DA1FF4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>с. Сосновка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DA1FF4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FF4">
              <w:rPr>
                <w:rFonts w:ascii="Times New Roman" w:hAnsi="Times New Roman"/>
                <w:sz w:val="24"/>
                <w:szCs w:val="24"/>
              </w:rPr>
              <w:t>Гречиш</w:t>
            </w:r>
            <w:r>
              <w:rPr>
                <w:rFonts w:ascii="Times New Roman" w:hAnsi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директор МКУК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DA1FF4">
              <w:rPr>
                <w:rFonts w:ascii="Times New Roman" w:hAnsi="Times New Roman"/>
                <w:sz w:val="24"/>
                <w:szCs w:val="24"/>
              </w:rPr>
              <w:t>Сосновка</w:t>
            </w:r>
            <w:proofErr w:type="spellEnd"/>
          </w:p>
          <w:p w:rsidR="00167F57" w:rsidRPr="00DA1FF4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DA1FF4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DA1FF4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167F57" w:rsidRPr="00DA1FF4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DA1FF4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>Радиовещание «В стране единой»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DA1FF4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 xml:space="preserve">МКУК СДК </w:t>
            </w:r>
          </w:p>
          <w:p w:rsidR="00167F57" w:rsidRPr="00DA1FF4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DA1FF4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FF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евенок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 директор МКУК СДК </w:t>
            </w:r>
            <w:r w:rsidRPr="00DA1FF4"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  <w:p w:rsidR="00167F57" w:rsidRPr="00DA1FF4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>тел.: 32-2-85</w:t>
            </w:r>
          </w:p>
        </w:tc>
      </w:tr>
      <w:tr w:rsidR="00167F57" w:rsidRPr="00DA1FF4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DA1FF4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167F57" w:rsidRPr="00DA1FF4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DA1FF4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 xml:space="preserve">Детская развлекательная программа с дискотекой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DA1FF4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 xml:space="preserve">МКУК СДК </w:t>
            </w:r>
          </w:p>
          <w:p w:rsidR="00167F57" w:rsidRPr="00DA1FF4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F4"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DA1FF4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FF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евенок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 директор МКУК СДК </w:t>
            </w:r>
            <w:r w:rsidRPr="00DA1FF4"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  <w:p w:rsidR="00167F57" w:rsidRPr="00DA1FF4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Tr="00167F57">
        <w:trPr>
          <w:trHeight w:val="386"/>
        </w:trPr>
        <w:tc>
          <w:tcPr>
            <w:tcW w:w="1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tabs>
                <w:tab w:val="left" w:pos="435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Раздольненское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167F57" w:rsidRDefault="00167F57" w:rsidP="00167F57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F57" w:rsidRPr="00A85D91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A85D9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91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167F57" w:rsidRPr="00A85D9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9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A85D91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D91">
              <w:rPr>
                <w:rFonts w:ascii="Times New Roman" w:hAnsi="Times New Roman"/>
                <w:sz w:val="24"/>
                <w:szCs w:val="24"/>
              </w:rPr>
              <w:t>Митинг, посвящённый Дню России «В этот праздник мы едины»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A85D9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91">
              <w:rPr>
                <w:rFonts w:ascii="Times New Roman" w:hAnsi="Times New Roman"/>
                <w:sz w:val="24"/>
                <w:szCs w:val="24"/>
              </w:rPr>
              <w:t xml:space="preserve">МКУК СДК </w:t>
            </w:r>
          </w:p>
          <w:p w:rsidR="00167F57" w:rsidRPr="00A85D91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91">
              <w:rPr>
                <w:rFonts w:ascii="Times New Roman" w:hAnsi="Times New Roman"/>
                <w:sz w:val="24"/>
                <w:szCs w:val="24"/>
              </w:rPr>
              <w:t xml:space="preserve"> п. Раздольный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A85D91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Фадеева И.В., директор МКУК СДК </w:t>
            </w:r>
            <w:r w:rsidRPr="00A85D91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D91">
              <w:rPr>
                <w:rFonts w:ascii="Times New Roman" w:hAnsi="Times New Roman"/>
                <w:sz w:val="24"/>
                <w:szCs w:val="24"/>
              </w:rPr>
              <w:t>Раздольный</w:t>
            </w:r>
          </w:p>
          <w:p w:rsidR="00167F57" w:rsidRPr="00A85D91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Tr="00167F57">
        <w:trPr>
          <w:trHeight w:val="425"/>
        </w:trPr>
        <w:tc>
          <w:tcPr>
            <w:tcW w:w="1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Новоавачинское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167F57" w:rsidRDefault="00167F57" w:rsidP="00167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F57" w:rsidRPr="00010C90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010C90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90">
              <w:rPr>
                <w:rFonts w:ascii="Times New Roman" w:hAnsi="Times New Roman"/>
                <w:sz w:val="24"/>
                <w:szCs w:val="24"/>
              </w:rPr>
              <w:t>07.06.2018</w:t>
            </w:r>
          </w:p>
          <w:p w:rsidR="00167F57" w:rsidRPr="00010C90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9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010C90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C90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proofErr w:type="spellStart"/>
            <w:r w:rsidRPr="00010C90">
              <w:rPr>
                <w:rFonts w:ascii="Times New Roman" w:hAnsi="Times New Roman"/>
                <w:sz w:val="24"/>
                <w:szCs w:val="24"/>
              </w:rPr>
              <w:t>киновикторина</w:t>
            </w:r>
            <w:proofErr w:type="spellEnd"/>
            <w:r w:rsidRPr="00010C90">
              <w:rPr>
                <w:rFonts w:ascii="Times New Roman" w:hAnsi="Times New Roman"/>
                <w:sz w:val="24"/>
                <w:szCs w:val="24"/>
              </w:rPr>
              <w:t xml:space="preserve"> для пришкольного лагеря «Россия-Родина моя!»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010C90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r w:rsidRPr="00010C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C90">
              <w:rPr>
                <w:rFonts w:ascii="Times New Roman" w:hAnsi="Times New Roman"/>
                <w:sz w:val="24"/>
                <w:szCs w:val="24"/>
              </w:rPr>
              <w:t>Нагорный</w:t>
            </w:r>
          </w:p>
          <w:p w:rsidR="00167F57" w:rsidRPr="00010C90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010C90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Рукин М.И.,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п</w:t>
            </w:r>
            <w:r w:rsidRPr="00010C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C90">
              <w:rPr>
                <w:rFonts w:ascii="Times New Roman" w:hAnsi="Times New Roman"/>
                <w:sz w:val="24"/>
                <w:szCs w:val="24"/>
              </w:rPr>
              <w:t>Нагорный</w:t>
            </w:r>
          </w:p>
          <w:p w:rsidR="00167F57" w:rsidRPr="00010C90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010C90">
              <w:rPr>
                <w:rFonts w:ascii="Times New Roman" w:hAnsi="Times New Roman"/>
                <w:sz w:val="24"/>
                <w:szCs w:val="24"/>
              </w:rPr>
              <w:t>35-2-24</w:t>
            </w:r>
          </w:p>
        </w:tc>
      </w:tr>
      <w:tr w:rsidR="00167F57" w:rsidRPr="00010C90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010C90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90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  <w:p w:rsidR="00167F57" w:rsidRPr="00010C90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9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010C90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C90">
              <w:rPr>
                <w:rFonts w:ascii="Times New Roman" w:hAnsi="Times New Roman"/>
                <w:sz w:val="24"/>
                <w:szCs w:val="24"/>
              </w:rPr>
              <w:t>Концерт, посвящённый Дню независимости России «Страна родная</w:t>
            </w:r>
            <w:proofErr w:type="gramStart"/>
            <w:r w:rsidRPr="00010C90">
              <w:rPr>
                <w:rFonts w:ascii="Times New Roman" w:hAnsi="Times New Roman"/>
                <w:sz w:val="24"/>
                <w:szCs w:val="24"/>
              </w:rPr>
              <w:t xml:space="preserve">!»  </w:t>
            </w:r>
            <w:proofErr w:type="gram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CC4675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75">
              <w:rPr>
                <w:rFonts w:ascii="Times New Roman" w:hAnsi="Times New Roman"/>
                <w:sz w:val="24"/>
                <w:szCs w:val="24"/>
              </w:rPr>
              <w:t>СДК п. Нагорный</w:t>
            </w:r>
          </w:p>
          <w:p w:rsidR="00167F57" w:rsidRPr="00010C90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010C90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Рукин М.И.,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п</w:t>
            </w:r>
            <w:r w:rsidRPr="00010C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C90">
              <w:rPr>
                <w:rFonts w:ascii="Times New Roman" w:hAnsi="Times New Roman"/>
                <w:sz w:val="24"/>
                <w:szCs w:val="24"/>
              </w:rPr>
              <w:t>Нагорный</w:t>
            </w:r>
          </w:p>
          <w:p w:rsidR="00167F57" w:rsidRPr="00010C90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010C90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010C90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90">
              <w:rPr>
                <w:rFonts w:ascii="Times New Roman" w:hAnsi="Times New Roman"/>
                <w:sz w:val="24"/>
                <w:szCs w:val="24"/>
              </w:rPr>
              <w:t>02.06.2018-15.06.2018</w:t>
            </w:r>
          </w:p>
          <w:p w:rsidR="00167F57" w:rsidRPr="00010C90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9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010C90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C90">
              <w:rPr>
                <w:rFonts w:ascii="Times New Roman" w:hAnsi="Times New Roman"/>
                <w:sz w:val="24"/>
                <w:szCs w:val="24"/>
              </w:rPr>
              <w:t>Выставка «Мой любимый край», посвящённая Дню России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CC4675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75">
              <w:rPr>
                <w:rFonts w:ascii="Times New Roman" w:hAnsi="Times New Roman"/>
                <w:sz w:val="24"/>
                <w:szCs w:val="24"/>
              </w:rPr>
              <w:t>СДК п. Нагорный</w:t>
            </w:r>
          </w:p>
          <w:p w:rsidR="00167F57" w:rsidRPr="00010C90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010C90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Рукин М.И.,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п</w:t>
            </w:r>
            <w:r w:rsidRPr="00010C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C90">
              <w:rPr>
                <w:rFonts w:ascii="Times New Roman" w:hAnsi="Times New Roman"/>
                <w:sz w:val="24"/>
                <w:szCs w:val="24"/>
              </w:rPr>
              <w:t>Нагорный</w:t>
            </w:r>
          </w:p>
          <w:p w:rsidR="00167F57" w:rsidRPr="00010C90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Tr="00167F57">
        <w:trPr>
          <w:trHeight w:val="534"/>
        </w:trPr>
        <w:tc>
          <w:tcPr>
            <w:tcW w:w="1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Начикинское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167F57" w:rsidRDefault="00167F57" w:rsidP="00167F5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7F57" w:rsidRPr="00013942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013942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  <w:p w:rsidR="00167F57" w:rsidRPr="00013942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013942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>Тематическая беседа «Моя Россия»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 xml:space="preserve">МКУК СДК </w:t>
            </w:r>
          </w:p>
          <w:p w:rsidR="00167F57" w:rsidRPr="00013942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13942">
              <w:rPr>
                <w:rFonts w:ascii="Times New Roman" w:hAnsi="Times New Roman"/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013942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42">
              <w:rPr>
                <w:rFonts w:ascii="Times New Roman" w:hAnsi="Times New Roman"/>
                <w:sz w:val="24"/>
                <w:szCs w:val="24"/>
              </w:rPr>
              <w:t>Садехова</w:t>
            </w:r>
            <w:proofErr w:type="spellEnd"/>
            <w:r w:rsidRPr="00013942">
              <w:rPr>
                <w:rFonts w:ascii="Times New Roman" w:hAnsi="Times New Roman"/>
                <w:sz w:val="24"/>
                <w:szCs w:val="24"/>
              </w:rPr>
              <w:t xml:space="preserve"> Е.В., директор МКУК СДК п. </w:t>
            </w:r>
            <w:proofErr w:type="spellStart"/>
            <w:r w:rsidRPr="00013942">
              <w:rPr>
                <w:rFonts w:ascii="Times New Roman" w:hAnsi="Times New Roman"/>
                <w:sz w:val="24"/>
                <w:szCs w:val="24"/>
              </w:rPr>
              <w:t>Сокоч</w:t>
            </w:r>
            <w:proofErr w:type="spellEnd"/>
          </w:p>
          <w:p w:rsidR="00167F57" w:rsidRPr="00013942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013942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013942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  <w:p w:rsidR="00167F57" w:rsidRPr="00013942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013942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 xml:space="preserve">«С любовью и верой в </w:t>
            </w:r>
            <w:proofErr w:type="gramStart"/>
            <w:r w:rsidRPr="00013942">
              <w:rPr>
                <w:rFonts w:ascii="Times New Roman" w:hAnsi="Times New Roman"/>
                <w:sz w:val="24"/>
                <w:szCs w:val="24"/>
              </w:rPr>
              <w:t>Россию»-</w:t>
            </w:r>
            <w:proofErr w:type="gramEnd"/>
            <w:r w:rsidRPr="00013942">
              <w:rPr>
                <w:rFonts w:ascii="Times New Roman" w:hAnsi="Times New Roman"/>
                <w:sz w:val="24"/>
                <w:szCs w:val="24"/>
              </w:rPr>
              <w:t>литературная игра-путешествие по станциям: географическая, историческая, музыкальная поэтическая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 xml:space="preserve">МКУК СДК </w:t>
            </w:r>
          </w:p>
          <w:p w:rsidR="00167F57" w:rsidRPr="00013942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13942">
              <w:rPr>
                <w:rFonts w:ascii="Times New Roman" w:hAnsi="Times New Roman"/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013942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42">
              <w:rPr>
                <w:rFonts w:ascii="Times New Roman" w:hAnsi="Times New Roman"/>
                <w:sz w:val="24"/>
                <w:szCs w:val="24"/>
              </w:rPr>
              <w:t>Садехова</w:t>
            </w:r>
            <w:proofErr w:type="spellEnd"/>
            <w:r w:rsidRPr="00013942">
              <w:rPr>
                <w:rFonts w:ascii="Times New Roman" w:hAnsi="Times New Roman"/>
                <w:sz w:val="24"/>
                <w:szCs w:val="24"/>
              </w:rPr>
              <w:t xml:space="preserve"> Е.В., директор МКУК СДК п. </w:t>
            </w:r>
            <w:proofErr w:type="spellStart"/>
            <w:r w:rsidRPr="00013942">
              <w:rPr>
                <w:rFonts w:ascii="Times New Roman" w:hAnsi="Times New Roman"/>
                <w:sz w:val="24"/>
                <w:szCs w:val="24"/>
              </w:rPr>
              <w:t>Сокоч</w:t>
            </w:r>
            <w:proofErr w:type="spellEnd"/>
          </w:p>
          <w:p w:rsidR="00167F57" w:rsidRPr="00013942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013942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013942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  <w:p w:rsidR="00167F57" w:rsidRPr="00013942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013942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>«Сильные, смелые, ловкие!»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 xml:space="preserve">МКУК СДК </w:t>
            </w:r>
          </w:p>
          <w:p w:rsidR="00167F57" w:rsidRPr="00013942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4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13942">
              <w:rPr>
                <w:rFonts w:ascii="Times New Roman" w:hAnsi="Times New Roman"/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013942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942">
              <w:rPr>
                <w:rFonts w:ascii="Times New Roman" w:hAnsi="Times New Roman"/>
                <w:sz w:val="24"/>
                <w:szCs w:val="24"/>
              </w:rPr>
              <w:t>Садехова</w:t>
            </w:r>
            <w:proofErr w:type="spellEnd"/>
            <w:r w:rsidRPr="00013942">
              <w:rPr>
                <w:rFonts w:ascii="Times New Roman" w:hAnsi="Times New Roman"/>
                <w:sz w:val="24"/>
                <w:szCs w:val="24"/>
              </w:rPr>
              <w:t xml:space="preserve"> Е.В., директор МКУК СДК п. </w:t>
            </w:r>
            <w:proofErr w:type="spellStart"/>
            <w:r w:rsidRPr="00013942">
              <w:rPr>
                <w:rFonts w:ascii="Times New Roman" w:hAnsi="Times New Roman"/>
                <w:sz w:val="24"/>
                <w:szCs w:val="24"/>
              </w:rPr>
              <w:t>Сокоч</w:t>
            </w:r>
            <w:proofErr w:type="spellEnd"/>
          </w:p>
          <w:p w:rsidR="00167F57" w:rsidRPr="00013942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Tr="00167F57">
        <w:trPr>
          <w:trHeight w:val="534"/>
        </w:trPr>
        <w:tc>
          <w:tcPr>
            <w:tcW w:w="1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Паратунское сельское поселение </w:t>
            </w:r>
          </w:p>
        </w:tc>
      </w:tr>
      <w:tr w:rsidR="00167F57" w:rsidRPr="0050595C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04.06.2018</w:t>
            </w:r>
          </w:p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Информационно-познавательная беседа </w:t>
            </w:r>
            <w:r w:rsidRPr="0050595C">
              <w:rPr>
                <w:rFonts w:ascii="Times New Roman" w:hAnsi="Times New Roman"/>
                <w:sz w:val="24"/>
                <w:szCs w:val="24"/>
              </w:rPr>
              <w:t>«Символы России!»</w:t>
            </w:r>
          </w:p>
          <w:p w:rsidR="00167F57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МБУ ДК «Ритм»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4C3949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949">
              <w:rPr>
                <w:rFonts w:ascii="Times New Roman" w:hAnsi="Times New Roman"/>
                <w:sz w:val="24"/>
                <w:szCs w:val="24"/>
              </w:rPr>
              <w:t>Мацедонская</w:t>
            </w:r>
            <w:proofErr w:type="spellEnd"/>
            <w:r w:rsidRPr="004C3949">
              <w:rPr>
                <w:rFonts w:ascii="Times New Roman" w:hAnsi="Times New Roman"/>
                <w:sz w:val="24"/>
                <w:szCs w:val="24"/>
              </w:rPr>
              <w:t xml:space="preserve"> Е.Ю., директор МБУ ДК «РИТМ»</w:t>
            </w:r>
          </w:p>
          <w:p w:rsidR="00167F57" w:rsidRPr="0050595C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05.06.2018-16.06.2018</w:t>
            </w:r>
          </w:p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50595C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 xml:space="preserve">Фотовыставка «Моя </w:t>
            </w:r>
            <w:proofErr w:type="spellStart"/>
            <w:r w:rsidRPr="0050595C">
              <w:rPr>
                <w:rFonts w:ascii="Times New Roman" w:hAnsi="Times New Roman"/>
                <w:sz w:val="24"/>
                <w:szCs w:val="24"/>
              </w:rPr>
              <w:t>Россиия</w:t>
            </w:r>
            <w:proofErr w:type="spellEnd"/>
            <w:r w:rsidRPr="0050595C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МБУ ДК «Ритм»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4C3949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949">
              <w:rPr>
                <w:rFonts w:ascii="Times New Roman" w:hAnsi="Times New Roman"/>
                <w:sz w:val="24"/>
                <w:szCs w:val="24"/>
              </w:rPr>
              <w:t>Мацедонская</w:t>
            </w:r>
            <w:proofErr w:type="spellEnd"/>
            <w:r w:rsidRPr="004C3949">
              <w:rPr>
                <w:rFonts w:ascii="Times New Roman" w:hAnsi="Times New Roman"/>
                <w:sz w:val="24"/>
                <w:szCs w:val="24"/>
              </w:rPr>
              <w:t xml:space="preserve"> Е.Ю., директор МБУ ДК «РИТМ»</w:t>
            </w:r>
          </w:p>
          <w:p w:rsidR="00167F57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50595C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05.06.2018-16.06.2018</w:t>
            </w:r>
          </w:p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50595C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Книжная выставка «Россия-Родина моя!»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706649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49">
              <w:rPr>
                <w:rFonts w:ascii="Times New Roman" w:hAnsi="Times New Roman"/>
                <w:sz w:val="24"/>
                <w:szCs w:val="24"/>
              </w:rPr>
              <w:t xml:space="preserve">Филиал библиотеки </w:t>
            </w:r>
          </w:p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49">
              <w:rPr>
                <w:rFonts w:ascii="Times New Roman" w:hAnsi="Times New Roman"/>
                <w:sz w:val="24"/>
                <w:szCs w:val="24"/>
              </w:rPr>
              <w:t>п. Термальный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706649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649">
              <w:rPr>
                <w:rFonts w:ascii="Times New Roman" w:hAnsi="Times New Roman"/>
                <w:sz w:val="24"/>
                <w:szCs w:val="24"/>
              </w:rPr>
              <w:t>Левис</w:t>
            </w:r>
            <w:proofErr w:type="spellEnd"/>
            <w:r w:rsidRPr="00706649">
              <w:rPr>
                <w:rFonts w:ascii="Times New Roman" w:hAnsi="Times New Roman"/>
                <w:sz w:val="24"/>
                <w:szCs w:val="24"/>
              </w:rPr>
              <w:t xml:space="preserve"> И.С., заведующая библиотекой</w:t>
            </w:r>
          </w:p>
          <w:p w:rsidR="00167F57" w:rsidRPr="0050595C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50595C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08.06.2018</w:t>
            </w:r>
          </w:p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 xml:space="preserve">Мастер-класс декоративно-прикладного творчества «Самоцветы </w:t>
            </w:r>
            <w:proofErr w:type="spellStart"/>
            <w:r w:rsidRPr="0050595C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50595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F57" w:rsidRPr="0050595C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МБУ ДК «Ритм»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4C3949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949">
              <w:rPr>
                <w:rFonts w:ascii="Times New Roman" w:hAnsi="Times New Roman"/>
                <w:sz w:val="24"/>
                <w:szCs w:val="24"/>
              </w:rPr>
              <w:t>Мацедонская</w:t>
            </w:r>
            <w:proofErr w:type="spellEnd"/>
            <w:r w:rsidRPr="004C3949">
              <w:rPr>
                <w:rFonts w:ascii="Times New Roman" w:hAnsi="Times New Roman"/>
                <w:sz w:val="24"/>
                <w:szCs w:val="24"/>
              </w:rPr>
              <w:t xml:space="preserve"> Е.Ю., директор МБУ ДК «РИТМ»</w:t>
            </w:r>
          </w:p>
          <w:p w:rsidR="00167F57" w:rsidRPr="0050595C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57" w:rsidRPr="0050595C" w:rsidTr="00167F57">
        <w:trPr>
          <w:trHeight w:val="5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09.06.2018</w:t>
            </w:r>
          </w:p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Детская дискотека с конкурсной программой «А мы живём в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595C">
              <w:rPr>
                <w:rFonts w:ascii="Times New Roman" w:hAnsi="Times New Roman"/>
                <w:sz w:val="24"/>
                <w:szCs w:val="24"/>
              </w:rPr>
              <w:t>сии!»</w:t>
            </w:r>
          </w:p>
          <w:p w:rsidR="00167F57" w:rsidRPr="0050595C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57" w:rsidRPr="0050595C" w:rsidRDefault="00167F57" w:rsidP="001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5C">
              <w:rPr>
                <w:rFonts w:ascii="Times New Roman" w:hAnsi="Times New Roman"/>
                <w:sz w:val="24"/>
                <w:szCs w:val="24"/>
              </w:rPr>
              <w:t>МБУ ДК «Ритм»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57" w:rsidRPr="004C3949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949">
              <w:rPr>
                <w:rFonts w:ascii="Times New Roman" w:hAnsi="Times New Roman"/>
                <w:sz w:val="24"/>
                <w:szCs w:val="24"/>
              </w:rPr>
              <w:t>Мацедонская</w:t>
            </w:r>
            <w:proofErr w:type="spellEnd"/>
            <w:r w:rsidRPr="004C3949">
              <w:rPr>
                <w:rFonts w:ascii="Times New Roman" w:hAnsi="Times New Roman"/>
                <w:sz w:val="24"/>
                <w:szCs w:val="24"/>
              </w:rPr>
              <w:t xml:space="preserve"> Е.Ю., директор МБУ ДК «РИТМ»</w:t>
            </w:r>
          </w:p>
          <w:p w:rsidR="00167F57" w:rsidRPr="0050595C" w:rsidRDefault="00167F57" w:rsidP="0016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57" w:rsidRDefault="00167F57" w:rsidP="00167F57">
      <w:pPr>
        <w:pStyle w:val="a6"/>
        <w:jc w:val="both"/>
        <w:rPr>
          <w:rFonts w:ascii="Times New Roman" w:hAnsi="Times New Roman" w:cs="Times New Roman"/>
        </w:rPr>
      </w:pPr>
    </w:p>
    <w:p w:rsidR="00E32C4B" w:rsidRDefault="00E32C4B" w:rsidP="00167F57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741"/>
        <w:gridCol w:w="4890"/>
        <w:gridCol w:w="2835"/>
      </w:tblGrid>
      <w:tr w:rsidR="00E32C4B" w:rsidRPr="00E32C4B" w:rsidTr="001A74CD">
        <w:tc>
          <w:tcPr>
            <w:tcW w:w="14884" w:type="dxa"/>
            <w:gridSpan w:val="4"/>
          </w:tcPr>
          <w:p w:rsidR="00E32C4B" w:rsidRPr="00E32C4B" w:rsidRDefault="00E32C4B" w:rsidP="001202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УСТЬ-КАМЧАТСКИЙ МУНИЦИПАЛЬНЫЙ РАЙОН</w:t>
            </w:r>
          </w:p>
        </w:tc>
      </w:tr>
      <w:tr w:rsidR="00E32C4B" w:rsidRPr="00E32C4B" w:rsidTr="00E32C4B">
        <w:tc>
          <w:tcPr>
            <w:tcW w:w="1418" w:type="dxa"/>
          </w:tcPr>
          <w:p w:rsidR="00E32C4B" w:rsidRPr="00E32C4B" w:rsidRDefault="00E32C4B" w:rsidP="00CF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41" w:type="dxa"/>
          </w:tcPr>
          <w:p w:rsidR="00E32C4B" w:rsidRPr="00E32C4B" w:rsidRDefault="00E32C4B" w:rsidP="00CF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90" w:type="dxa"/>
          </w:tcPr>
          <w:p w:rsidR="00E32C4B" w:rsidRPr="00E32C4B" w:rsidRDefault="00E32C4B" w:rsidP="00CF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32C4B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2835" w:type="dxa"/>
          </w:tcPr>
          <w:p w:rsidR="00E32C4B" w:rsidRPr="00E32C4B" w:rsidRDefault="00E32C4B" w:rsidP="00CF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2C4B" w:rsidRPr="00E32C4B" w:rsidTr="00E32C4B">
        <w:tc>
          <w:tcPr>
            <w:tcW w:w="14884" w:type="dxa"/>
            <w:gridSpan w:val="4"/>
          </w:tcPr>
          <w:p w:rsidR="00E32C4B" w:rsidRPr="00E32C4B" w:rsidRDefault="00E32C4B" w:rsidP="00E32C4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b/>
                <w:sz w:val="24"/>
                <w:szCs w:val="24"/>
              </w:rPr>
              <w:t>Усть-Камчатское сельское поселение</w:t>
            </w:r>
          </w:p>
        </w:tc>
      </w:tr>
      <w:tr w:rsidR="00E32C4B" w:rsidRPr="00E32C4B" w:rsidTr="00E32C4B">
        <w:tc>
          <w:tcPr>
            <w:tcW w:w="1418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«Пушкиниана, или как на Пушкина День рождения»</w:t>
            </w:r>
          </w:p>
        </w:tc>
        <w:tc>
          <w:tcPr>
            <w:tcW w:w="4890" w:type="dxa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ойе 2 этажа в здании МКУ «Усть-Камчатский </w:t>
            </w:r>
            <w:proofErr w:type="spellStart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В.Н. Антонов</w:t>
            </w:r>
          </w:p>
        </w:tc>
      </w:tr>
      <w:tr w:rsidR="00E32C4B" w:rsidRPr="00E32C4B" w:rsidTr="00E32C4B">
        <w:tc>
          <w:tcPr>
            <w:tcW w:w="1418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12.06.2018 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Митинг в рамках празднования Дня России «Я другой такой страны не знаю!»</w:t>
            </w:r>
          </w:p>
        </w:tc>
        <w:tc>
          <w:tcPr>
            <w:tcW w:w="4890" w:type="dxa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лощадь у здания МКУ «Усть-Камчатский </w:t>
            </w:r>
            <w:proofErr w:type="spellStart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В.Н. Антонов</w:t>
            </w:r>
          </w:p>
        </w:tc>
      </w:tr>
      <w:tr w:rsidR="00E32C4B" w:rsidRPr="00E32C4B" w:rsidTr="00E32C4B">
        <w:tc>
          <w:tcPr>
            <w:tcW w:w="1418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12.06.2018 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«Богатыри земли русской»</w:t>
            </w:r>
          </w:p>
        </w:tc>
        <w:tc>
          <w:tcPr>
            <w:tcW w:w="4890" w:type="dxa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лощадь у здания МКУ «Усть-Камчатский </w:t>
            </w:r>
            <w:proofErr w:type="spellStart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В.Н. Антонов</w:t>
            </w:r>
          </w:p>
        </w:tc>
      </w:tr>
      <w:tr w:rsidR="00E32C4B" w:rsidRPr="00E32C4B" w:rsidTr="00E32C4B">
        <w:tc>
          <w:tcPr>
            <w:tcW w:w="1418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12.06.2018</w:t>
            </w:r>
          </w:p>
        </w:tc>
        <w:tc>
          <w:tcPr>
            <w:tcW w:w="5741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Кинопоказ фильма «Сторожевая башня» в рамках всероссийского просмотра фильмов «24 кадра Победы»</w:t>
            </w:r>
          </w:p>
        </w:tc>
        <w:tc>
          <w:tcPr>
            <w:tcW w:w="4890" w:type="dxa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рительный зал МКУ «Усть-Камчатский </w:t>
            </w:r>
            <w:proofErr w:type="spellStart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В.Н. Антонов</w:t>
            </w:r>
          </w:p>
        </w:tc>
      </w:tr>
      <w:tr w:rsidR="00E32C4B" w:rsidRPr="00E32C4B" w:rsidTr="00E32C4B">
        <w:tc>
          <w:tcPr>
            <w:tcW w:w="1418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09.06.2018 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молодёжного клуба «Юность» </w:t>
            </w:r>
          </w:p>
        </w:tc>
        <w:tc>
          <w:tcPr>
            <w:tcW w:w="4890" w:type="dxa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МКУ «Библиотечная система </w:t>
            </w:r>
            <w:proofErr w:type="spellStart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-Камчатского сельского поселения»</w:t>
            </w:r>
          </w:p>
        </w:tc>
        <w:tc>
          <w:tcPr>
            <w:tcW w:w="2835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И.В. Василик</w:t>
            </w:r>
          </w:p>
        </w:tc>
      </w:tr>
      <w:tr w:rsidR="00E32C4B" w:rsidRPr="00E32C4B" w:rsidTr="00E32C4B">
        <w:tc>
          <w:tcPr>
            <w:tcW w:w="1418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12.06.2018 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«Русь, Россия, Родина моя!»</w:t>
            </w:r>
          </w:p>
        </w:tc>
        <w:tc>
          <w:tcPr>
            <w:tcW w:w="4890" w:type="dxa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илиал №7 МКУ «Библиотечная система </w:t>
            </w:r>
            <w:proofErr w:type="spellStart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-Камчатского сельского поселения»</w:t>
            </w:r>
          </w:p>
        </w:tc>
        <w:tc>
          <w:tcPr>
            <w:tcW w:w="2835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И.В. Василик</w:t>
            </w:r>
          </w:p>
        </w:tc>
      </w:tr>
      <w:tr w:rsidR="00E32C4B" w:rsidRPr="00E32C4B" w:rsidTr="00E32C4B">
        <w:tc>
          <w:tcPr>
            <w:tcW w:w="1418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«Герб, Флаг, Гимн»</w:t>
            </w:r>
          </w:p>
        </w:tc>
        <w:tc>
          <w:tcPr>
            <w:tcW w:w="4890" w:type="dxa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илиал №9 МКУ «Библиотечная система </w:t>
            </w:r>
            <w:proofErr w:type="spellStart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-Камчатского сельского поселения»</w:t>
            </w:r>
          </w:p>
        </w:tc>
        <w:tc>
          <w:tcPr>
            <w:tcW w:w="2835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И.В. Василик</w:t>
            </w:r>
          </w:p>
        </w:tc>
      </w:tr>
      <w:tr w:rsidR="00E32C4B" w:rsidRPr="00E32C4B" w:rsidTr="00E32C4B">
        <w:tc>
          <w:tcPr>
            <w:tcW w:w="14884" w:type="dxa"/>
            <w:gridSpan w:val="4"/>
          </w:tcPr>
          <w:p w:rsidR="00E32C4B" w:rsidRPr="00E32C4B" w:rsidRDefault="00E32C4B" w:rsidP="00E32C4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4B"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Ключевское</w:t>
            </w:r>
            <w:proofErr w:type="spellEnd"/>
            <w:r w:rsidRPr="00E3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32C4B" w:rsidRPr="00E32C4B" w:rsidTr="00E32C4B">
        <w:tc>
          <w:tcPr>
            <w:tcW w:w="1418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«Россия! Я верю в твои силы!»</w:t>
            </w:r>
          </w:p>
        </w:tc>
        <w:tc>
          <w:tcPr>
            <w:tcW w:w="4890" w:type="dxa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МКУ «Центр досуга и культуры Ключевского сельского поселения»</w:t>
            </w:r>
          </w:p>
        </w:tc>
        <w:tc>
          <w:tcPr>
            <w:tcW w:w="2835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И.В. Семёнов </w:t>
            </w:r>
          </w:p>
        </w:tc>
      </w:tr>
      <w:tr w:rsidR="00E32C4B" w:rsidRPr="00E32C4B" w:rsidTr="00E32C4B">
        <w:tc>
          <w:tcPr>
            <w:tcW w:w="14884" w:type="dxa"/>
            <w:gridSpan w:val="4"/>
          </w:tcPr>
          <w:p w:rsidR="00E32C4B" w:rsidRPr="00E32C4B" w:rsidRDefault="00E32C4B" w:rsidP="00E32C4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4B">
              <w:rPr>
                <w:rFonts w:ascii="Times New Roman" w:hAnsi="Times New Roman" w:cs="Times New Roman"/>
                <w:b/>
                <w:sz w:val="24"/>
                <w:szCs w:val="24"/>
              </w:rPr>
              <w:t>Козыревское</w:t>
            </w:r>
            <w:proofErr w:type="spellEnd"/>
            <w:r w:rsidRPr="00E3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32C4B" w:rsidRPr="00E32C4B" w:rsidTr="00E32C4B">
        <w:tc>
          <w:tcPr>
            <w:tcW w:w="1418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«Я другой такой страны не знаю!»</w:t>
            </w:r>
          </w:p>
        </w:tc>
        <w:tc>
          <w:tcPr>
            <w:tcW w:w="4890" w:type="dxa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МКУК «Поселковый досуговый центр «Ракета»»</w:t>
            </w:r>
          </w:p>
        </w:tc>
        <w:tc>
          <w:tcPr>
            <w:tcW w:w="2835" w:type="dxa"/>
            <w:vAlign w:val="center"/>
          </w:tcPr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32C4B" w:rsidRPr="00E32C4B" w:rsidRDefault="00E32C4B" w:rsidP="00E32C4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B">
              <w:rPr>
                <w:rFonts w:ascii="Times New Roman" w:hAnsi="Times New Roman" w:cs="Times New Roman"/>
                <w:sz w:val="24"/>
                <w:szCs w:val="24"/>
              </w:rPr>
              <w:t>О.А. Рассказова</w:t>
            </w:r>
          </w:p>
        </w:tc>
      </w:tr>
    </w:tbl>
    <w:p w:rsidR="00E32C4B" w:rsidRDefault="00E32C4B" w:rsidP="00167F57">
      <w:pPr>
        <w:pStyle w:val="a6"/>
        <w:jc w:val="both"/>
        <w:rPr>
          <w:rFonts w:ascii="Times New Roman" w:hAnsi="Times New Roman" w:cs="Times New Roman"/>
        </w:rPr>
      </w:pPr>
    </w:p>
    <w:p w:rsidR="00C66ACA" w:rsidRDefault="00C66ACA" w:rsidP="00167F57">
      <w:pPr>
        <w:pStyle w:val="a6"/>
        <w:jc w:val="both"/>
        <w:rPr>
          <w:rFonts w:ascii="Times New Roman" w:hAnsi="Times New Roman" w:cs="Times New Roman"/>
        </w:rPr>
      </w:pPr>
    </w:p>
    <w:p w:rsidR="00C66ACA" w:rsidRDefault="00C66ACA" w:rsidP="00167F57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2126"/>
        <w:gridCol w:w="3119"/>
        <w:gridCol w:w="3685"/>
      </w:tblGrid>
      <w:tr w:rsidR="00C66ACA" w:rsidRPr="00C66ACA" w:rsidTr="004F0CE0">
        <w:tc>
          <w:tcPr>
            <w:tcW w:w="14737" w:type="dxa"/>
            <w:gridSpan w:val="4"/>
            <w:shd w:val="clear" w:color="auto" w:fill="auto"/>
          </w:tcPr>
          <w:p w:rsidR="00C66ACA" w:rsidRPr="00C66ACA" w:rsidRDefault="00C66ACA" w:rsidP="00120200">
            <w:pPr>
              <w:pStyle w:val="a3"/>
              <w:numPr>
                <w:ilvl w:val="0"/>
                <w:numId w:val="6"/>
              </w:num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ПЕНЖИНСКИЙ МУНИЦИПАЛЬНЫЙ РАЙОН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ACA" w:rsidRPr="00C66ACA" w:rsidTr="00C66ACA">
        <w:tc>
          <w:tcPr>
            <w:tcW w:w="14737" w:type="dxa"/>
            <w:gridSpan w:val="4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 Каменское»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«Одна судьба, </w:t>
            </w: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одна  у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нас Россия» -Торжественный митинг, радиоконцерт, посвященный Дню России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 Каменское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О.Е., Директор МКУК ПМЦКДК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A" w:rsidRPr="00C66ACA" w:rsidTr="00C66ACA">
        <w:trPr>
          <w:trHeight w:val="710"/>
        </w:trPr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родина - Россия» </w:t>
            </w: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викторина, конкурс детского рисунка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с. Каменское, культурно- досуговый комплекс </w:t>
            </w: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МКУК ПМЦКДК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Родина Л.И.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eastAsia="Calibri" w:hAnsi="Times New Roman" w:cs="Times New Roman"/>
                <w:sz w:val="24"/>
                <w:szCs w:val="24"/>
              </w:rPr>
              <w:t>«Верю в Родины тайную силу» тем. выставка, лекция</w:t>
            </w:r>
          </w:p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с.Каменское</w:t>
            </w:r>
            <w:proofErr w:type="spellEnd"/>
          </w:p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Директор МКУК «ПРКМ»</w:t>
            </w:r>
          </w:p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Смирнова Г.Д.</w:t>
            </w:r>
          </w:p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«Этой силе имя есть Россия» кн.-</w:t>
            </w: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. выставка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06-16.06.2018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с.Каменское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Директор МКУК «ПМЦБС» Бесхлебная М.А.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«Я горжусь тобой, Россия</w:t>
            </w: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!»-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с.Каменское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Директор МКУК «ПМЦБС» Бесхлебная М.А.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«Во времена незапамятные. О зарождении государства на Руси» час истории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с.Каменское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№8 (детский) </w:t>
            </w: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 спортивно- 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с.Каменское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Директор МКУК ПРЭЦ «</w:t>
            </w: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Дорова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» Долган Т.А.</w:t>
            </w:r>
          </w:p>
        </w:tc>
      </w:tr>
      <w:tr w:rsidR="00C66ACA" w:rsidRPr="00C66ACA" w:rsidTr="00C66ACA">
        <w:tc>
          <w:tcPr>
            <w:tcW w:w="14737" w:type="dxa"/>
            <w:gridSpan w:val="4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 Манилы»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«Люблю тебя. моя Россия» радиоконцерт, посвященный Дню России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с.Манилы</w:t>
            </w:r>
            <w:proofErr w:type="spellEnd"/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КДК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Бровенко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«Россия наш дом» тематическая беседа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с.Манилы</w:t>
            </w:r>
            <w:proofErr w:type="spellEnd"/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КДК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Бровенко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«Цветущая Россия» патриотический час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с.Манилы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proofErr w:type="spellEnd"/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№1 с. Манилы </w:t>
            </w: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Скревская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66ACA" w:rsidRPr="00C66ACA" w:rsidTr="00C66ACA">
        <w:tc>
          <w:tcPr>
            <w:tcW w:w="14737" w:type="dxa"/>
            <w:gridSpan w:val="4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 Аянка»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«Славься </w:t>
            </w: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Отечество »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радиоконцерт, народное гуляние посвященный Дню России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с.Аянка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Алина А.С.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«Славься, Отечество наше </w:t>
            </w: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свободное»-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с.Аянка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Долган  Л.Н.</w:t>
            </w:r>
            <w:proofErr w:type="gramEnd"/>
          </w:p>
        </w:tc>
      </w:tr>
      <w:tr w:rsidR="00C66ACA" w:rsidRPr="00C66ACA" w:rsidTr="00C66ACA">
        <w:tc>
          <w:tcPr>
            <w:tcW w:w="14737" w:type="dxa"/>
            <w:gridSpan w:val="4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 Таловка»</w:t>
            </w:r>
          </w:p>
        </w:tc>
      </w:tr>
      <w:tr w:rsidR="00C66ACA" w:rsidRPr="00C66ACA" w:rsidTr="00C66ACA">
        <w:trPr>
          <w:trHeight w:val="712"/>
        </w:trPr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«Одна судьба, одна у Россия» концертная </w:t>
            </w:r>
            <w:proofErr w:type="spellStart"/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программа,«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, культурно- досуговый комплекс</w:t>
            </w: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Кечгелкот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«Нет прекрасней земли, чем Россия </w:t>
            </w: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моя»-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proofErr w:type="spellEnd"/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  <w:proofErr w:type="spellEnd"/>
          </w:p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Кияв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66ACA" w:rsidRPr="00C66ACA" w:rsidTr="00C66ACA">
        <w:tc>
          <w:tcPr>
            <w:tcW w:w="14737" w:type="dxa"/>
            <w:gridSpan w:val="4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 </w:t>
            </w:r>
            <w:proofErr w:type="spellStart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Слаутное</w:t>
            </w:r>
            <w:proofErr w:type="spellEnd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66ACA" w:rsidRPr="00C66ACA" w:rsidTr="00C66ACA">
        <w:trPr>
          <w:trHeight w:val="1027"/>
        </w:trPr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«Одна судьба у нас, </w:t>
            </w: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Россия»-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радиоконцерт, посвященный Дню России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с.Слаутное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, культурно- досуговый комплекс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сп«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Редькина А.А.</w:t>
            </w:r>
          </w:p>
        </w:tc>
      </w:tr>
      <w:tr w:rsidR="00C66ACA" w:rsidRPr="00C66ACA" w:rsidTr="00C66ACA">
        <w:trPr>
          <w:trHeight w:val="1016"/>
        </w:trPr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«Руки к верху поднимите» - спортивно- игровая программа для детей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с.Слаутное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, культурно- досуговый комплекс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сп«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Редькина А.А.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«Славься, Россия</w:t>
            </w: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!»-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беседа, кн. выставка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с.Слаутное</w:t>
            </w:r>
            <w:proofErr w:type="spellEnd"/>
          </w:p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Зав.фил.№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</w:p>
          <w:p w:rsidR="00C66ACA" w:rsidRPr="00C66ACA" w:rsidRDefault="00C66ACA" w:rsidP="00C6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О.Е.Лехтытвагаль</w:t>
            </w:r>
            <w:proofErr w:type="spellEnd"/>
          </w:p>
        </w:tc>
      </w:tr>
      <w:tr w:rsidR="00C66ACA" w:rsidRPr="00C66ACA" w:rsidTr="00C66ACA">
        <w:tc>
          <w:tcPr>
            <w:tcW w:w="14737" w:type="dxa"/>
            <w:gridSpan w:val="4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снп</w:t>
            </w:r>
            <w:proofErr w:type="spellEnd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 </w:t>
            </w:r>
            <w:proofErr w:type="spellStart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Оклан</w:t>
            </w:r>
            <w:proofErr w:type="spellEnd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России»-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беседа, радиоконцерт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с.Оклан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ACA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- досуговый комплекс</w:t>
            </w: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Долган Е.К.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«Люблю тебя, моя </w:t>
            </w: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Россия»-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с.Оклан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ACA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Долган Э.Н.</w:t>
            </w:r>
          </w:p>
        </w:tc>
      </w:tr>
      <w:tr w:rsidR="00C66ACA" w:rsidRPr="00C66ACA" w:rsidTr="00C66ACA">
        <w:tc>
          <w:tcPr>
            <w:tcW w:w="14737" w:type="dxa"/>
            <w:gridSpan w:val="4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>снп</w:t>
            </w:r>
            <w:proofErr w:type="spellEnd"/>
            <w:r w:rsidRPr="00C6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 Парень»</w:t>
            </w:r>
          </w:p>
        </w:tc>
      </w:tr>
      <w:tr w:rsidR="00C66ACA" w:rsidRPr="00C66ACA" w:rsidTr="00C66ACA">
        <w:trPr>
          <w:trHeight w:val="1044"/>
        </w:trPr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России»-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беседа, радиоконцерт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с.Парень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 досуговый комплекс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Челкунина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66ACA" w:rsidRPr="00C66ACA" w:rsidTr="00C66ACA">
        <w:tc>
          <w:tcPr>
            <w:tcW w:w="5807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«Наша </w:t>
            </w:r>
            <w:proofErr w:type="gram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Россия»-</w:t>
            </w:r>
            <w:proofErr w:type="gram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3119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с.Парень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C66ACA" w:rsidRPr="00C66ACA" w:rsidRDefault="00C66ACA" w:rsidP="00C66A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>Тыткинвил</w:t>
            </w:r>
            <w:proofErr w:type="spellEnd"/>
            <w:r w:rsidRPr="00C66AC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C66ACA" w:rsidRDefault="00C66ACA" w:rsidP="00C66ACA">
      <w:pPr>
        <w:pStyle w:val="a6"/>
        <w:jc w:val="both"/>
        <w:rPr>
          <w:rFonts w:ascii="Times New Roman" w:hAnsi="Times New Roman" w:cs="Times New Roman"/>
        </w:rPr>
      </w:pPr>
    </w:p>
    <w:p w:rsidR="00571B1A" w:rsidRDefault="00571B1A" w:rsidP="00C66ACA">
      <w:pPr>
        <w:pStyle w:val="a6"/>
        <w:jc w:val="both"/>
        <w:rPr>
          <w:rFonts w:ascii="Times New Roman" w:hAnsi="Times New Roman" w:cs="Times New Roman"/>
        </w:rPr>
      </w:pPr>
    </w:p>
    <w:tbl>
      <w:tblPr>
        <w:tblStyle w:val="a4"/>
        <w:tblW w:w="14737" w:type="dxa"/>
        <w:tblLayout w:type="fixed"/>
        <w:tblLook w:val="01E0" w:firstRow="1" w:lastRow="1" w:firstColumn="1" w:lastColumn="1" w:noHBand="0" w:noVBand="0"/>
      </w:tblPr>
      <w:tblGrid>
        <w:gridCol w:w="1413"/>
        <w:gridCol w:w="5245"/>
        <w:gridCol w:w="4677"/>
        <w:gridCol w:w="3402"/>
      </w:tblGrid>
      <w:tr w:rsidR="00571B1A" w:rsidRPr="00571B1A" w:rsidTr="006A6032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A" w:rsidRPr="00571B1A" w:rsidRDefault="00571B1A" w:rsidP="00D66D7B">
            <w:pPr>
              <w:pStyle w:val="a3"/>
              <w:numPr>
                <w:ilvl w:val="0"/>
                <w:numId w:val="6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b/>
                <w:sz w:val="24"/>
                <w:szCs w:val="24"/>
              </w:rPr>
              <w:t>СОБОЛЕВСКИЙ МУНИЦИПАЛЬНЫЙ РАЙОН</w:t>
            </w:r>
          </w:p>
        </w:tc>
      </w:tr>
      <w:tr w:rsidR="00571B1A" w:rsidRPr="00571B1A" w:rsidTr="00571B1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A" w:rsidRPr="00571B1A" w:rsidRDefault="00571B1A" w:rsidP="00571B1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A" w:rsidRPr="00571B1A" w:rsidRDefault="00571B1A" w:rsidP="00571B1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A" w:rsidRPr="00571B1A" w:rsidRDefault="00571B1A" w:rsidP="00571B1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A" w:rsidRPr="00571B1A" w:rsidRDefault="00571B1A" w:rsidP="00571B1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Ответственный исполнитель (Ф.И.О.)</w:t>
            </w:r>
          </w:p>
        </w:tc>
      </w:tr>
      <w:tr w:rsidR="00571B1A" w:rsidRPr="00571B1A" w:rsidTr="00571B1A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A" w:rsidRPr="00571B1A" w:rsidRDefault="00571B1A" w:rsidP="00571B1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с.Соболево</w:t>
            </w:r>
            <w:proofErr w:type="spellEnd"/>
          </w:p>
        </w:tc>
      </w:tr>
      <w:tr w:rsidR="00571B1A" w:rsidRPr="00571B1A" w:rsidTr="00571B1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proofErr w:type="gramEnd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«Дню России»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  <w:proofErr w:type="gram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МУК  «</w:t>
            </w:r>
            <w:proofErr w:type="gramEnd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КДЦ «Родник»  </w:t>
            </w:r>
            <w:proofErr w:type="spell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с.Соболево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Е.В. директор </w:t>
            </w:r>
            <w:proofErr w:type="gram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МУК  «</w:t>
            </w:r>
            <w:proofErr w:type="gramEnd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КДЦ «Родник»  </w:t>
            </w:r>
            <w:proofErr w:type="spell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с.Соболево</w:t>
            </w:r>
            <w:proofErr w:type="spellEnd"/>
          </w:p>
        </w:tc>
      </w:tr>
      <w:tr w:rsidR="00571B1A" w:rsidRPr="00571B1A" w:rsidTr="00571B1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поднятие флагов. </w:t>
            </w:r>
          </w:p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Народные гулянья и концерт художественной самодеятельности.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площади </w:t>
            </w:r>
            <w:proofErr w:type="gram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у  МУК</w:t>
            </w:r>
            <w:proofErr w:type="gramEnd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  «КДЦ «Родник»  </w:t>
            </w:r>
            <w:proofErr w:type="spell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с.Соболево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 Спешнева Е.М</w:t>
            </w:r>
          </w:p>
        </w:tc>
      </w:tr>
      <w:tr w:rsidR="00571B1A" w:rsidRPr="00571B1A" w:rsidTr="00571B1A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с.Устьевое</w:t>
            </w:r>
            <w:proofErr w:type="spellEnd"/>
          </w:p>
        </w:tc>
      </w:tr>
      <w:tr w:rsidR="00571B1A" w:rsidRPr="00571B1A" w:rsidTr="00571B1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 -иллюстративно-познавательная выставка </w:t>
            </w:r>
            <w:proofErr w:type="gram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 мы знаем о Камчатке»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  В зале </w:t>
            </w:r>
            <w:proofErr w:type="gram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МУК  «</w:t>
            </w:r>
            <w:proofErr w:type="gramEnd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с.Устьевое</w:t>
            </w:r>
            <w:proofErr w:type="spellEnd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Насрединова Ч., директор МУК «Библиотека </w:t>
            </w:r>
            <w:proofErr w:type="spell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с.Устьевое</w:t>
            </w:r>
            <w:proofErr w:type="spellEnd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1B1A" w:rsidRPr="00571B1A" w:rsidTr="00571B1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08-15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proofErr w:type="gram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, горжусь, что живу в России!»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МКУК КДЦ «Прибой»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Алексеева О.Е.</w:t>
            </w:r>
          </w:p>
        </w:tc>
      </w:tr>
      <w:tr w:rsidR="00571B1A" w:rsidRPr="00571B1A" w:rsidTr="00571B1A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A" w:rsidRPr="00571B1A" w:rsidRDefault="00571B1A" w:rsidP="00D6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п.Крутогоровский</w:t>
            </w:r>
            <w:proofErr w:type="spellEnd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6D7B" w:rsidRPr="00571B1A" w:rsidTr="00B82988">
        <w:trPr>
          <w:trHeight w:val="1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B" w:rsidRPr="00571B1A" w:rsidRDefault="00D66D7B" w:rsidP="00D6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B" w:rsidRPr="00571B1A" w:rsidRDefault="00D66D7B" w:rsidP="00D6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1.Выставка рисунков «Родина моя-Россия» </w:t>
            </w:r>
          </w:p>
          <w:p w:rsidR="00D66D7B" w:rsidRPr="00571B1A" w:rsidRDefault="00D66D7B" w:rsidP="00D6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2.  Праздничная детская дискотека для детей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B" w:rsidRPr="00571B1A" w:rsidRDefault="00D66D7B" w:rsidP="00D6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«Центр досуга п. </w:t>
            </w:r>
            <w:proofErr w:type="spell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Крутогоровский</w:t>
            </w:r>
            <w:proofErr w:type="spellEnd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7B" w:rsidRPr="00571B1A" w:rsidRDefault="00D66D7B" w:rsidP="00D6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Струнина Лидия Владимировна</w:t>
            </w:r>
          </w:p>
        </w:tc>
      </w:tr>
      <w:tr w:rsidR="00D66D7B" w:rsidRPr="00571B1A" w:rsidTr="00B8298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B" w:rsidRPr="00571B1A" w:rsidRDefault="00D66D7B" w:rsidP="00D6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11 -12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B" w:rsidRPr="00571B1A" w:rsidRDefault="00D66D7B" w:rsidP="00D6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2. Караоке- дискотека для взрослых</w:t>
            </w:r>
          </w:p>
          <w:p w:rsidR="00D66D7B" w:rsidRPr="00571B1A" w:rsidRDefault="00D66D7B" w:rsidP="00D6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B" w:rsidRPr="00571B1A" w:rsidRDefault="00D66D7B" w:rsidP="00D6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A">
              <w:rPr>
                <w:rFonts w:ascii="Times New Roman" w:hAnsi="Times New Roman" w:cs="Times New Roman"/>
                <w:sz w:val="24"/>
                <w:szCs w:val="24"/>
              </w:rPr>
              <w:t xml:space="preserve">«Центр досуга п. </w:t>
            </w:r>
            <w:proofErr w:type="spellStart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Крутогоровский</w:t>
            </w:r>
            <w:proofErr w:type="spellEnd"/>
            <w:r w:rsidRPr="00571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B" w:rsidRPr="00571B1A" w:rsidRDefault="00D66D7B" w:rsidP="00D66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B1A" w:rsidRDefault="00571B1A" w:rsidP="00D66D7B">
      <w:pPr>
        <w:pStyle w:val="a6"/>
        <w:jc w:val="both"/>
        <w:rPr>
          <w:rFonts w:ascii="Times New Roman" w:hAnsi="Times New Roman" w:cs="Times New Roman"/>
        </w:rPr>
      </w:pPr>
    </w:p>
    <w:p w:rsidR="00503E38" w:rsidRDefault="00503E38" w:rsidP="00571B1A">
      <w:pPr>
        <w:pStyle w:val="a6"/>
        <w:spacing w:after="100" w:afterAutospacing="1"/>
        <w:jc w:val="both"/>
        <w:rPr>
          <w:rFonts w:ascii="Times New Roman" w:hAnsi="Times New Roman" w:cs="Times New Roman"/>
        </w:rPr>
      </w:pPr>
    </w:p>
    <w:tbl>
      <w:tblPr>
        <w:tblW w:w="14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89"/>
        <w:gridCol w:w="3544"/>
        <w:gridCol w:w="2977"/>
        <w:gridCol w:w="4252"/>
      </w:tblGrid>
      <w:tr w:rsidR="00503E38" w:rsidRPr="00503E38" w:rsidTr="00702C9B">
        <w:trPr>
          <w:trHeight w:val="939"/>
        </w:trPr>
        <w:tc>
          <w:tcPr>
            <w:tcW w:w="1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8" w:rsidRPr="00503E38" w:rsidRDefault="00503E38" w:rsidP="001202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38">
              <w:rPr>
                <w:rFonts w:ascii="Times New Roman" w:hAnsi="Times New Roman" w:cs="Times New Roman"/>
                <w:b/>
                <w:sz w:val="24"/>
                <w:szCs w:val="24"/>
              </w:rPr>
              <w:t>БЫСТРИНСКИЙ МУНИЦИПАЛЬНЫЙ РАЙОН</w:t>
            </w:r>
          </w:p>
        </w:tc>
      </w:tr>
      <w:tr w:rsidR="00503E38" w:rsidRPr="00120200" w:rsidTr="00503E38">
        <w:trPr>
          <w:trHeight w:val="9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8" w:rsidRPr="00120200" w:rsidRDefault="00503E38" w:rsidP="00120200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E38" w:rsidRPr="00120200" w:rsidRDefault="00503E38" w:rsidP="00120200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3E38" w:rsidRPr="00120200" w:rsidRDefault="00503E38" w:rsidP="00120200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503E38" w:rsidRPr="00120200" w:rsidRDefault="00503E38" w:rsidP="00120200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8" w:rsidRPr="00120200" w:rsidRDefault="00503E38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03E38" w:rsidRPr="00120200" w:rsidRDefault="00503E38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03E38" w:rsidRPr="00120200" w:rsidRDefault="00503E38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b/>
                <w:sz w:val="24"/>
                <w:szCs w:val="24"/>
              </w:rPr>
              <w:t>(группы мероприятий)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8" w:rsidRPr="00120200" w:rsidRDefault="00503E38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</w:t>
            </w:r>
          </w:p>
          <w:p w:rsidR="00503E38" w:rsidRPr="00120200" w:rsidRDefault="00503E38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8" w:rsidRPr="00120200" w:rsidRDefault="00503E38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</w:t>
            </w:r>
          </w:p>
          <w:p w:rsidR="00503E38" w:rsidRPr="00120200" w:rsidRDefault="00503E38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8" w:rsidRPr="00120200" w:rsidRDefault="00503E38" w:rsidP="0012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503E38" w:rsidRPr="00503E38" w:rsidTr="00503E38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8" w:rsidRPr="00503E38" w:rsidRDefault="00503E38" w:rsidP="00503E38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3E38" w:rsidRPr="00503E38" w:rsidRDefault="00503E38" w:rsidP="00503E38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38" w:rsidRPr="00503E38" w:rsidRDefault="00503E38" w:rsidP="00503E38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8" w:rsidRPr="00503E38" w:rsidRDefault="00503E38" w:rsidP="0050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8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</w:t>
            </w:r>
            <w:proofErr w:type="gramStart"/>
            <w:r w:rsidRPr="00503E38">
              <w:rPr>
                <w:rFonts w:ascii="Times New Roman" w:hAnsi="Times New Roman" w:cs="Times New Roman"/>
                <w:sz w:val="24"/>
                <w:szCs w:val="24"/>
              </w:rPr>
              <w:t>концерт  «</w:t>
            </w:r>
            <w:proofErr w:type="gramEnd"/>
            <w:r w:rsidRPr="00503E38">
              <w:rPr>
                <w:rFonts w:ascii="Times New Roman" w:hAnsi="Times New Roman" w:cs="Times New Roman"/>
                <w:sz w:val="24"/>
                <w:szCs w:val="24"/>
              </w:rPr>
              <w:t>Виват Россия»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8" w:rsidRPr="00503E38" w:rsidRDefault="00503E38" w:rsidP="0050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503E38">
              <w:rPr>
                <w:rFonts w:ascii="Times New Roman" w:hAnsi="Times New Roman" w:cs="Times New Roman"/>
                <w:sz w:val="24"/>
                <w:szCs w:val="24"/>
              </w:rPr>
              <w:t>с.Эссо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8" w:rsidRPr="00503E38" w:rsidRDefault="00503E38" w:rsidP="0050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8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8" w:rsidRPr="00503E38" w:rsidRDefault="00503E38" w:rsidP="0050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Дома культуры Девяткина Н.В.</w:t>
            </w:r>
          </w:p>
        </w:tc>
      </w:tr>
    </w:tbl>
    <w:p w:rsidR="00503E38" w:rsidRDefault="00503E38" w:rsidP="00571B1A">
      <w:pPr>
        <w:pStyle w:val="a6"/>
        <w:spacing w:after="100" w:afterAutospacing="1"/>
        <w:jc w:val="both"/>
        <w:rPr>
          <w:rFonts w:ascii="Times New Roman" w:hAnsi="Times New Roman" w:cs="Times New Roman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1696"/>
        <w:gridCol w:w="5387"/>
        <w:gridCol w:w="3544"/>
        <w:gridCol w:w="4110"/>
      </w:tblGrid>
      <w:tr w:rsidR="00D66D7B" w:rsidRPr="00D66D7B" w:rsidTr="00F108CA">
        <w:tc>
          <w:tcPr>
            <w:tcW w:w="14737" w:type="dxa"/>
            <w:gridSpan w:val="4"/>
          </w:tcPr>
          <w:p w:rsidR="00D66D7B" w:rsidRPr="00D66D7B" w:rsidRDefault="00D66D7B" w:rsidP="00D66D7B">
            <w:pPr>
              <w:pStyle w:val="a6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66D7B">
              <w:rPr>
                <w:rFonts w:ascii="Times New Roman" w:hAnsi="Times New Roman" w:cs="Times New Roman"/>
                <w:b/>
              </w:rPr>
              <w:t>ОЛЮТОРСКИЙ МУНИЦИПАЛЬНЫЙ РАЙОН</w:t>
            </w:r>
          </w:p>
        </w:tc>
      </w:tr>
      <w:tr w:rsidR="00D66D7B" w:rsidTr="00D66D7B">
        <w:tc>
          <w:tcPr>
            <w:tcW w:w="1696" w:type="dxa"/>
          </w:tcPr>
          <w:p w:rsidR="00D66D7B" w:rsidRPr="00D66D7B" w:rsidRDefault="00D66D7B" w:rsidP="00D6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</w:tcPr>
          <w:p w:rsidR="00D66D7B" w:rsidRPr="00D66D7B" w:rsidRDefault="00D66D7B" w:rsidP="00D6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D66D7B" w:rsidRPr="00D66D7B" w:rsidRDefault="00D66D7B" w:rsidP="00D6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</w:tcPr>
          <w:p w:rsidR="00D66D7B" w:rsidRPr="00D66D7B" w:rsidRDefault="00D66D7B" w:rsidP="00D66D7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66D7B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D66D7B" w:rsidTr="00D66D7B">
        <w:tc>
          <w:tcPr>
            <w:tcW w:w="1696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5387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«Родина - это родная земля» - игра-путешествие (ко Дню России)</w:t>
            </w:r>
          </w:p>
        </w:tc>
        <w:tc>
          <w:tcPr>
            <w:tcW w:w="3544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 с. Тиличики</w:t>
            </w:r>
          </w:p>
        </w:tc>
        <w:tc>
          <w:tcPr>
            <w:tcW w:w="4110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Ким О.В.</w:t>
            </w:r>
          </w:p>
        </w:tc>
      </w:tr>
      <w:tr w:rsidR="00D66D7B" w:rsidTr="00D66D7B">
        <w:tc>
          <w:tcPr>
            <w:tcW w:w="1696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5387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«От Руси до России» - час истории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«Россия великая наша страна!» - спортивно-развлекательная программа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«Родина всегда со мной» - конкурсная программа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«Родина моя - Россия» - беседа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«Россия славится талантами» - кн. выставка, обзор, беседа, с включением викторины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(ко Дню России)</w:t>
            </w:r>
          </w:p>
        </w:tc>
        <w:tc>
          <w:tcPr>
            <w:tcW w:w="3544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2 с. Пахачи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5 с. Ачайваям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8 с. Хаилино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10 с. Заречное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детская районная библиотека</w:t>
            </w:r>
          </w:p>
        </w:tc>
        <w:tc>
          <w:tcPr>
            <w:tcW w:w="4110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Нечаева В.А.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Буряева</w:t>
            </w:r>
            <w:proofErr w:type="spellEnd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Акугук</w:t>
            </w:r>
            <w:proofErr w:type="spellEnd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Нутаева</w:t>
            </w:r>
            <w:proofErr w:type="spellEnd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Бейлина О.В.</w:t>
            </w:r>
          </w:p>
        </w:tc>
      </w:tr>
      <w:tr w:rsidR="00D66D7B" w:rsidTr="00D66D7B">
        <w:tc>
          <w:tcPr>
            <w:tcW w:w="1696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5387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«Олимпийская мозаика» - спортивные игры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(пропаганда ЗОЖ)</w:t>
            </w:r>
          </w:p>
        </w:tc>
        <w:tc>
          <w:tcPr>
            <w:tcW w:w="3544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4 с. Апука</w:t>
            </w:r>
          </w:p>
        </w:tc>
        <w:tc>
          <w:tcPr>
            <w:tcW w:w="4110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Каспирова</w:t>
            </w:r>
            <w:proofErr w:type="spellEnd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6D7B" w:rsidTr="00D66D7B">
        <w:tc>
          <w:tcPr>
            <w:tcW w:w="1696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12 .06.</w:t>
            </w:r>
          </w:p>
        </w:tc>
        <w:tc>
          <w:tcPr>
            <w:tcW w:w="5387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- митинг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- игры, развлечения, ярмарка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-вечер отдыха «Россия, </w:t>
            </w:r>
            <w:proofErr w:type="spellStart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Россиюшка</w:t>
            </w:r>
            <w:proofErr w:type="spellEnd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СДК с. Ачайваям</w:t>
            </w:r>
          </w:p>
        </w:tc>
        <w:tc>
          <w:tcPr>
            <w:tcW w:w="4110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Фисенко У.А.</w:t>
            </w:r>
          </w:p>
        </w:tc>
      </w:tr>
      <w:tr w:rsidR="00D66D7B" w:rsidTr="00D66D7B">
        <w:tc>
          <w:tcPr>
            <w:tcW w:w="1696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5387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«День России» - концерт</w:t>
            </w:r>
          </w:p>
        </w:tc>
        <w:tc>
          <w:tcPr>
            <w:tcW w:w="3544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СДК с. Вывенка</w:t>
            </w:r>
          </w:p>
        </w:tc>
        <w:tc>
          <w:tcPr>
            <w:tcW w:w="4110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Елдина</w:t>
            </w:r>
            <w:proofErr w:type="spellEnd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6D7B" w:rsidTr="00D66D7B">
        <w:tc>
          <w:tcPr>
            <w:tcW w:w="1696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5387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 ко Дню России</w:t>
            </w:r>
          </w:p>
        </w:tc>
        <w:tc>
          <w:tcPr>
            <w:tcW w:w="3544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Ср.Пахачи</w:t>
            </w:r>
            <w:proofErr w:type="spellEnd"/>
          </w:p>
        </w:tc>
        <w:tc>
          <w:tcPr>
            <w:tcW w:w="4110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Амировва</w:t>
            </w:r>
            <w:proofErr w:type="spellEnd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66D7B" w:rsidTr="00D66D7B">
        <w:tc>
          <w:tcPr>
            <w:tcW w:w="1696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12.06</w:t>
            </w:r>
          </w:p>
        </w:tc>
        <w:tc>
          <w:tcPr>
            <w:tcW w:w="5387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</w:t>
            </w:r>
            <w:proofErr w:type="gramStart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ко  Дню</w:t>
            </w:r>
            <w:proofErr w:type="gramEnd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«Судьба и Родина —  едины».</w:t>
            </w:r>
          </w:p>
        </w:tc>
        <w:tc>
          <w:tcPr>
            <w:tcW w:w="3544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с.Апука</w:t>
            </w:r>
            <w:proofErr w:type="spellEnd"/>
          </w:p>
        </w:tc>
        <w:tc>
          <w:tcPr>
            <w:tcW w:w="4110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Керносенко</w:t>
            </w:r>
            <w:proofErr w:type="spellEnd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66D7B" w:rsidTr="00D66D7B">
        <w:tc>
          <w:tcPr>
            <w:tcW w:w="1696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12 06.</w:t>
            </w:r>
          </w:p>
        </w:tc>
        <w:tc>
          <w:tcPr>
            <w:tcW w:w="5387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«Виват, Россия» -массовое гуляние + Игра - лотерея</w:t>
            </w:r>
          </w:p>
        </w:tc>
        <w:tc>
          <w:tcPr>
            <w:tcW w:w="3544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ЦКиД</w:t>
            </w:r>
            <w:proofErr w:type="spellEnd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Тиличики</w:t>
            </w:r>
          </w:p>
        </w:tc>
        <w:tc>
          <w:tcPr>
            <w:tcW w:w="4110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Слипец</w:t>
            </w:r>
            <w:proofErr w:type="spellEnd"/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Клименко Л.А.</w:t>
            </w:r>
          </w:p>
        </w:tc>
      </w:tr>
      <w:tr w:rsidR="00D66D7B" w:rsidTr="00D66D7B">
        <w:tc>
          <w:tcPr>
            <w:tcW w:w="1696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12. 06.</w:t>
            </w:r>
          </w:p>
        </w:tc>
        <w:tc>
          <w:tcPr>
            <w:tcW w:w="5387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России!» Оглянись Россия!</w:t>
            </w:r>
          </w:p>
        </w:tc>
        <w:tc>
          <w:tcPr>
            <w:tcW w:w="3544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СДК с. Пахачи</w:t>
            </w:r>
          </w:p>
        </w:tc>
        <w:tc>
          <w:tcPr>
            <w:tcW w:w="4110" w:type="dxa"/>
          </w:tcPr>
          <w:p w:rsidR="00D66D7B" w:rsidRPr="00D66D7B" w:rsidRDefault="00D66D7B" w:rsidP="00D66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7B">
              <w:rPr>
                <w:rFonts w:ascii="Times New Roman" w:eastAsia="Calibri" w:hAnsi="Times New Roman" w:cs="Times New Roman"/>
                <w:sz w:val="24"/>
                <w:szCs w:val="24"/>
              </w:rPr>
              <w:t>Дубовая В.В.</w:t>
            </w:r>
          </w:p>
        </w:tc>
      </w:tr>
    </w:tbl>
    <w:p w:rsidR="00D66D7B" w:rsidRDefault="00D66D7B" w:rsidP="00571B1A">
      <w:pPr>
        <w:pStyle w:val="a6"/>
        <w:spacing w:after="100" w:afterAutospacing="1"/>
        <w:jc w:val="both"/>
        <w:rPr>
          <w:rFonts w:ascii="Times New Roman" w:hAnsi="Times New Roman" w:cs="Times New Roman"/>
        </w:rPr>
      </w:pPr>
    </w:p>
    <w:p w:rsidR="00D66D7B" w:rsidRPr="00571B1A" w:rsidRDefault="00D66D7B" w:rsidP="00571B1A">
      <w:pPr>
        <w:pStyle w:val="a6"/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6095"/>
        <w:gridCol w:w="3402"/>
        <w:gridCol w:w="3544"/>
      </w:tblGrid>
      <w:tr w:rsidR="001956E6" w:rsidRPr="001956E6" w:rsidTr="00F51D69"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956E6" w:rsidRDefault="001956E6" w:rsidP="001956E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956E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ТИГИЛЬСКИЙ МУНИЦИПАЛЬНЫЙ РАЙОН</w:t>
            </w:r>
          </w:p>
        </w:tc>
      </w:tr>
      <w:tr w:rsidR="001956E6" w:rsidRPr="001D553C" w:rsidTr="001956E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Дата/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ФИО</w:t>
            </w:r>
          </w:p>
        </w:tc>
      </w:tr>
      <w:tr w:rsidR="001956E6" w:rsidRPr="001D553C" w:rsidTr="001956E6">
        <w:trPr>
          <w:trHeight w:val="143"/>
        </w:trPr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с. Тигиль</w:t>
            </w:r>
          </w:p>
        </w:tc>
      </w:tr>
      <w:tr w:rsidR="001956E6" w:rsidRPr="001D553C" w:rsidTr="001956E6">
        <w:trPr>
          <w:trHeight w:val="70"/>
        </w:trPr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МКУК «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Тигильский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районный центр досуга»</w:t>
            </w:r>
          </w:p>
        </w:tc>
      </w:tr>
      <w:tr w:rsidR="001956E6" w:rsidRPr="001D553C" w:rsidTr="001956E6">
        <w:trPr>
          <w:trHeight w:val="1271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12.06.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(12.00-21.00)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Народное гуляние «Россия - моя страна»:</w:t>
            </w:r>
          </w:p>
          <w:p w:rsidR="001956E6" w:rsidRPr="001D553C" w:rsidRDefault="001956E6" w:rsidP="00C1355B">
            <w:pPr>
              <w:tabs>
                <w:tab w:val="left" w:pos="8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радиоконцерт «Люблю тебя, Россия, дорогая наша Русь родная!»;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концерт «Песня - сердце мое, а Россия - душа!»;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МКУК «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Тигильский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районный центр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досуга»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Яганова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Т.С.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Самедова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Н.И.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Козлов С.Г.</w:t>
            </w:r>
          </w:p>
        </w:tc>
      </w:tr>
      <w:tr w:rsidR="001956E6" w:rsidRPr="001D553C" w:rsidTr="001956E6">
        <w:trPr>
          <w:trHeight w:val="1271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Игра для детей «Найти Знамя»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135"/>
        </w:trPr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МКУК «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Тигильская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центральная 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межпоселенческая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библиотека»</w:t>
            </w:r>
          </w:p>
        </w:tc>
      </w:tr>
      <w:tr w:rsidR="001956E6" w:rsidRPr="001D553C" w:rsidTr="001956E6">
        <w:trPr>
          <w:trHeight w:val="303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Викторина, беседа, 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книжно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-журнальные выставка «Символы России»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Детская 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библиотека 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Центральная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библиотека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Крылова Е.А. 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Минзульская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Т.Г.</w:t>
            </w:r>
          </w:p>
        </w:tc>
      </w:tr>
      <w:tr w:rsidR="001956E6" w:rsidRPr="001D553C" w:rsidTr="001956E6">
        <w:trPr>
          <w:trHeight w:val="291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Исторический час «Символы России»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185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Медиапрезентация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«Вместе -  мы Россия»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Центральная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Минзульская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Т.Г.</w:t>
            </w:r>
          </w:p>
        </w:tc>
      </w:tr>
      <w:tr w:rsidR="001956E6" w:rsidRPr="001D553C" w:rsidTr="001956E6">
        <w:trPr>
          <w:trHeight w:val="75"/>
        </w:trPr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МКУК «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Тигильский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районный краеведческий музей»</w:t>
            </w:r>
          </w:p>
        </w:tc>
      </w:tr>
      <w:tr w:rsidR="001956E6" w:rsidRPr="001D553C" w:rsidTr="001956E6">
        <w:trPr>
          <w:trHeight w:val="117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09.06.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Выставка «</w:t>
            </w: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Моя любовь, душа моя, Россия!</w:t>
            </w: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 (Символы России, фотовыставка, документальные материалы, книги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МКУК «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Тигильский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районный краеведческий музей»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О.К. Алексеева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А.В. Яковлева</w:t>
            </w:r>
          </w:p>
        </w:tc>
      </w:tr>
      <w:tr w:rsidR="001956E6" w:rsidRPr="001D553C" w:rsidTr="001956E6">
        <w:trPr>
          <w:trHeight w:val="70"/>
        </w:trPr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с. Усть-Хайрюзово</w:t>
            </w:r>
          </w:p>
        </w:tc>
      </w:tr>
      <w:tr w:rsidR="001956E6" w:rsidRPr="001D553C" w:rsidTr="001956E6">
        <w:trPr>
          <w:trHeight w:val="77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09.06.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Книжная выставка и обзор книг с выставки «Душа России в символах ее»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Библиотечный отдел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МКУК «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Усть-Хайрюзовский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культурно-досуговый центр»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Мунтян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В.В.</w:t>
            </w:r>
          </w:p>
        </w:tc>
      </w:tr>
      <w:tr w:rsidR="001956E6" w:rsidRPr="001D553C" w:rsidTr="001956E6">
        <w:trPr>
          <w:trHeight w:val="77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презентация с показом слайд-шоу «Мы гордимся своей страной»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40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12.06.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(12.00.- 18.00.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tabs>
                <w:tab w:val="left" w:pos="8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Народное гуляние «Я горжусь своей Россией!»:</w:t>
            </w:r>
          </w:p>
          <w:p w:rsidR="001956E6" w:rsidRPr="001D553C" w:rsidRDefault="001956E6" w:rsidP="00C1355B">
            <w:pPr>
              <w:tabs>
                <w:tab w:val="left" w:pos="8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радиоконцерт «Люблю тебя, страна родная!»;</w:t>
            </w:r>
          </w:p>
          <w:p w:rsidR="001956E6" w:rsidRPr="001D553C" w:rsidRDefault="001956E6" w:rsidP="00C1355B">
            <w:pPr>
              <w:tabs>
                <w:tab w:val="left" w:pos="8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праздничная программа «Великая держава»;</w:t>
            </w:r>
          </w:p>
          <w:p w:rsidR="001956E6" w:rsidRPr="001D553C" w:rsidRDefault="001956E6" w:rsidP="00C1355B">
            <w:pPr>
              <w:tabs>
                <w:tab w:val="left" w:pos="8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спортивно-развлекательная программа «Сильные, смелые, ловкие»;</w:t>
            </w:r>
          </w:p>
          <w:p w:rsidR="001956E6" w:rsidRPr="001D553C" w:rsidRDefault="001956E6" w:rsidP="00C1355B">
            <w:pPr>
              <w:tabs>
                <w:tab w:val="left" w:pos="8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дискотека для детей «Белая ромашка»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МКУК «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Усть-Хайрюзовский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культурно-досуговый центр»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Шарова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Е.В.,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Тимошина Н.В.,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Шиндяпина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Т.И.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40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14.00.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tabs>
                <w:tab w:val="left" w:pos="8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соревнования  по</w:t>
            </w:r>
            <w:proofErr w:type="gram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волейболу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Спортзал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Петрухин А.В.</w:t>
            </w:r>
          </w:p>
        </w:tc>
      </w:tr>
      <w:tr w:rsidR="001956E6" w:rsidRPr="001D553C" w:rsidTr="001956E6">
        <w:trPr>
          <w:trHeight w:val="70"/>
        </w:trPr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с. Седанка</w:t>
            </w:r>
          </w:p>
        </w:tc>
      </w:tr>
      <w:tr w:rsidR="001956E6" w:rsidRPr="001D553C" w:rsidTr="001956E6">
        <w:trPr>
          <w:trHeight w:val="692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Книжно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-журнальная выставка «Символы России»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Библиотека - филиал № 7 с. Седанка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Моторова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Г.В.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692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Час поэзии «О России - с любовью и нежностью»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69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12.06.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(12.00)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Народное гуляние «</w:t>
            </w:r>
            <w:proofErr w:type="gram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Россия </w:t>
            </w:r>
            <w:r w:rsidRPr="001D553C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ar-SA"/>
              </w:rPr>
              <w:t xml:space="preserve"> –</w:t>
            </w:r>
            <w:proofErr w:type="gramEnd"/>
            <w:r w:rsidRPr="001D553C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ar-SA"/>
              </w:rPr>
              <w:t xml:space="preserve"> наша Родина»</w:t>
            </w: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1956E6" w:rsidRPr="001D553C" w:rsidRDefault="001956E6" w:rsidP="00C1355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концертная программа «Россия - родина моя!»;</w:t>
            </w:r>
          </w:p>
          <w:p w:rsidR="001956E6" w:rsidRPr="001D553C" w:rsidRDefault="001956E6" w:rsidP="00C1355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спортивно-игровая программа;</w:t>
            </w:r>
          </w:p>
          <w:p w:rsidR="001956E6" w:rsidRPr="001D553C" w:rsidRDefault="001956E6" w:rsidP="00C1355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викторина «Символы </w:t>
            </w:r>
            <w:proofErr w:type="gram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России»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МКУК «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Седанкинский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сельский дом культуры»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Яковлев К.Н.</w:t>
            </w:r>
          </w:p>
        </w:tc>
      </w:tr>
      <w:tr w:rsidR="001956E6" w:rsidRPr="001D553C" w:rsidTr="001956E6">
        <w:trPr>
          <w:trHeight w:val="119"/>
        </w:trPr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Хайрюзово</w:t>
            </w:r>
            <w:proofErr w:type="spellEnd"/>
          </w:p>
        </w:tc>
      </w:tr>
      <w:tr w:rsidR="001956E6" w:rsidRPr="001D553C" w:rsidTr="001956E6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Книжно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-журнальная выставка «Символы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Библиотека - филиал № 12 с. 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Хайрюзово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Запороцкий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П.Х.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Народное гуляние «</w:t>
            </w:r>
            <w:proofErr w:type="gram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Россия </w:t>
            </w:r>
            <w:r w:rsidRPr="001D553C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ar-SA"/>
              </w:rPr>
              <w:t xml:space="preserve"> –</w:t>
            </w:r>
            <w:proofErr w:type="gramEnd"/>
            <w:r w:rsidRPr="001D553C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ar-SA"/>
              </w:rPr>
              <w:t xml:space="preserve"> родина моя»</w:t>
            </w: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концерт «Россия - родина моя»;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флеш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-моб «Государственные символы России»; 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спортивные соревнования по футболу;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велозаезд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МКУК «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Хайрюзовский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сельский клуб»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Запороцкая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Г.Г.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70"/>
        </w:trPr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Ковран</w:t>
            </w:r>
            <w:proofErr w:type="spellEnd"/>
          </w:p>
        </w:tc>
      </w:tr>
      <w:tr w:rsidR="001956E6" w:rsidRPr="001D553C" w:rsidTr="001956E6">
        <w:trPr>
          <w:trHeight w:val="7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08.06.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Книжно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-журнальная выставка «Символы России»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Библиотека - филиал № 4 с. 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Ковран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Сенотрусова И.К.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7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урок - экскурсия «От Кремля начинается страна»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12.06.</w:t>
            </w:r>
          </w:p>
          <w:p w:rsidR="001956E6" w:rsidRPr="001D553C" w:rsidRDefault="001956E6" w:rsidP="00C1355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(12.00)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Народное гуляние «</w:t>
            </w:r>
            <w:proofErr w:type="gram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Россия </w:t>
            </w:r>
            <w:r w:rsidRPr="001D553C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ar-SA"/>
              </w:rPr>
              <w:t xml:space="preserve"> –</w:t>
            </w:r>
            <w:proofErr w:type="gramEnd"/>
            <w:r w:rsidRPr="001D553C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ar-SA"/>
              </w:rPr>
              <w:t xml:space="preserve"> моя родина»</w:t>
            </w: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1956E6" w:rsidRPr="001D553C" w:rsidRDefault="001956E6" w:rsidP="00C135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концерт «Моя Россия, моя страна»;</w:t>
            </w:r>
          </w:p>
          <w:p w:rsidR="001956E6" w:rsidRPr="001D553C" w:rsidRDefault="001956E6" w:rsidP="00C135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спортивно-игровая программа «Россия – вперед!»;</w:t>
            </w:r>
          </w:p>
          <w:p w:rsidR="001956E6" w:rsidRPr="001D553C" w:rsidRDefault="001956E6" w:rsidP="00C135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интеллектуальная викторина «Российская символика»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МКУК «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Ковранский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сельский дом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культуры»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Кукса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М.А.</w:t>
            </w:r>
          </w:p>
          <w:p w:rsidR="001956E6" w:rsidRPr="001D553C" w:rsidRDefault="001956E6" w:rsidP="00C1355B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Сенотрусова Ю.Ю.</w:t>
            </w:r>
          </w:p>
          <w:p w:rsidR="001956E6" w:rsidRPr="001D553C" w:rsidRDefault="001956E6" w:rsidP="00C1355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Сенотрусов А.С.</w:t>
            </w:r>
          </w:p>
        </w:tc>
      </w:tr>
      <w:tr w:rsidR="001956E6" w:rsidRPr="001D553C" w:rsidTr="001956E6">
        <w:trPr>
          <w:trHeight w:val="70"/>
        </w:trPr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с. Лесная</w:t>
            </w:r>
          </w:p>
        </w:tc>
      </w:tr>
      <w:tr w:rsidR="001956E6" w:rsidRPr="001D553C" w:rsidTr="001956E6">
        <w:trPr>
          <w:trHeight w:val="7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Книжно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-журнальная выставка «Символы России»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Библиотека - филиал № 5 с. Лесная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Яганова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Л.С.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7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Викторина «Мы - Россияне»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Концерт «Мой дом - Россия!»; 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МКУК «</w:t>
            </w:r>
            <w:proofErr w:type="spellStart"/>
            <w:proofErr w:type="gram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Лесновский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сельский</w:t>
            </w:r>
            <w:proofErr w:type="gram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дом  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культуры»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Яганова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Л.С.</w:t>
            </w:r>
          </w:p>
        </w:tc>
      </w:tr>
      <w:tr w:rsidR="001956E6" w:rsidRPr="001D553C" w:rsidTr="001956E6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Велопарад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70"/>
        </w:trPr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Воямполка</w:t>
            </w:r>
            <w:proofErr w:type="spellEnd"/>
          </w:p>
        </w:tc>
      </w:tr>
      <w:tr w:rsidR="001956E6" w:rsidRPr="001D553C" w:rsidTr="001956E6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викторина «Россия - священная наша держава»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Библиотека - филиал № 6 с. 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Воямполка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Бергер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О.В.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56E6" w:rsidRPr="001D553C" w:rsidTr="001956E6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12.06.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(12.00)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Народное гуляние «</w:t>
            </w:r>
            <w:proofErr w:type="gram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Россия </w:t>
            </w:r>
            <w:r w:rsidRPr="001D553C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ar-SA"/>
              </w:rPr>
              <w:t xml:space="preserve"> –</w:t>
            </w:r>
            <w:proofErr w:type="gramEnd"/>
            <w:r w:rsidRPr="001D553C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ar-SA"/>
              </w:rPr>
              <w:t xml:space="preserve"> родина моя»</w:t>
            </w: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праздничный концерт «Родина моя»;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товарищеская встреча по волейболу; 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праздничная дискотека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МКУК «</w:t>
            </w:r>
            <w:proofErr w:type="spellStart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Воямпольский</w:t>
            </w:r>
            <w:proofErr w:type="spellEnd"/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сельский клуб»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5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Денисюк М.В.</w:t>
            </w:r>
          </w:p>
          <w:p w:rsidR="001956E6" w:rsidRPr="001D553C" w:rsidRDefault="001956E6" w:rsidP="00C13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66D7B" w:rsidRPr="00571B1A" w:rsidRDefault="00D66D7B" w:rsidP="00571B1A">
      <w:pPr>
        <w:pStyle w:val="a6"/>
        <w:spacing w:after="100" w:afterAutospacing="1"/>
        <w:jc w:val="both"/>
        <w:rPr>
          <w:rFonts w:ascii="Times New Roman" w:hAnsi="Times New Roman" w:cs="Times New Roman"/>
        </w:rPr>
      </w:pPr>
    </w:p>
    <w:sectPr w:rsidR="00D66D7B" w:rsidRPr="00571B1A" w:rsidSect="00D66D7B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060"/>
    <w:multiLevelType w:val="hybridMultilevel"/>
    <w:tmpl w:val="C3B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B38"/>
    <w:multiLevelType w:val="hybridMultilevel"/>
    <w:tmpl w:val="A484E9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6A60"/>
    <w:multiLevelType w:val="hybridMultilevel"/>
    <w:tmpl w:val="18D4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670E7"/>
    <w:multiLevelType w:val="hybridMultilevel"/>
    <w:tmpl w:val="B6A0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757AC"/>
    <w:multiLevelType w:val="hybridMultilevel"/>
    <w:tmpl w:val="B6A0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07FE2"/>
    <w:multiLevelType w:val="multilevel"/>
    <w:tmpl w:val="A0A66AF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41"/>
    <w:rsid w:val="00016A18"/>
    <w:rsid w:val="00027B1A"/>
    <w:rsid w:val="0005285F"/>
    <w:rsid w:val="00120200"/>
    <w:rsid w:val="00167F57"/>
    <w:rsid w:val="001956E6"/>
    <w:rsid w:val="001F4287"/>
    <w:rsid w:val="00503E38"/>
    <w:rsid w:val="00571B1A"/>
    <w:rsid w:val="005B636B"/>
    <w:rsid w:val="00712350"/>
    <w:rsid w:val="008055E2"/>
    <w:rsid w:val="009B69C8"/>
    <w:rsid w:val="00C66ACA"/>
    <w:rsid w:val="00D66D7B"/>
    <w:rsid w:val="00E32C4B"/>
    <w:rsid w:val="00E66B80"/>
    <w:rsid w:val="00EE6D41"/>
    <w:rsid w:val="00F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AFA3A-3FA9-465B-85F7-14643D69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4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35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D41"/>
    <w:pPr>
      <w:ind w:left="720"/>
      <w:contextualSpacing/>
    </w:pPr>
  </w:style>
  <w:style w:type="table" w:styleId="a4">
    <w:name w:val="Table Grid"/>
    <w:basedOn w:val="a1"/>
    <w:uiPriority w:val="59"/>
    <w:rsid w:val="00E6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12350"/>
    <w:rPr>
      <w:rFonts w:ascii="Cambria" w:eastAsia="Times New Roman" w:hAnsi="Cambria" w:cs="Times New Roman"/>
      <w:b/>
      <w:bCs/>
      <w:color w:val="4F81BD"/>
    </w:rPr>
  </w:style>
  <w:style w:type="character" w:customStyle="1" w:styleId="a5">
    <w:name w:val="Без интервала Знак"/>
    <w:link w:val="a6"/>
    <w:uiPriority w:val="1"/>
    <w:locked/>
    <w:rsid w:val="00712350"/>
    <w:rPr>
      <w:sz w:val="24"/>
      <w:szCs w:val="24"/>
    </w:rPr>
  </w:style>
  <w:style w:type="paragraph" w:styleId="a6">
    <w:name w:val="No Spacing"/>
    <w:link w:val="a5"/>
    <w:uiPriority w:val="1"/>
    <w:qFormat/>
    <w:rsid w:val="00712350"/>
    <w:pPr>
      <w:spacing w:after="0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pskov.ru/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17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Лариса Владимировна</dc:creator>
  <cp:keywords/>
  <dc:description/>
  <cp:lastModifiedBy>Гофман Лариса Владимировна</cp:lastModifiedBy>
  <cp:revision>17</cp:revision>
  <cp:lastPrinted>2018-06-04T23:47:00Z</cp:lastPrinted>
  <dcterms:created xsi:type="dcterms:W3CDTF">2018-05-24T00:50:00Z</dcterms:created>
  <dcterms:modified xsi:type="dcterms:W3CDTF">2018-06-04T23:49:00Z</dcterms:modified>
</cp:coreProperties>
</file>