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55" w:rsidRPr="001746C9" w:rsidRDefault="00AA1555" w:rsidP="00AA1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</w:pPr>
      <w:r w:rsidRPr="001746C9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 xml:space="preserve">ПЛАН МЕРОПРИЯТИЙ </w:t>
      </w:r>
    </w:p>
    <w:p w:rsidR="00AA1555" w:rsidRPr="001746C9" w:rsidRDefault="00AA1555" w:rsidP="00AA1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6C9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 xml:space="preserve">ПОСВЯЩЕННЫХ </w:t>
      </w:r>
      <w:r w:rsidRPr="001746C9">
        <w:rPr>
          <w:rFonts w:ascii="Times New Roman" w:hAnsi="Times New Roman" w:cs="Times New Roman"/>
          <w:b/>
          <w:sz w:val="24"/>
          <w:szCs w:val="24"/>
          <w:lang w:eastAsia="ru-RU"/>
        </w:rPr>
        <w:t>3-ЕЙ ГОДОВЩИНЕ ПРИСОЕДИНЕНИЯ КРЫМА К РОССИЙСКОЙ ФЕДЕРАЦИИ В МУНИЦИПАЛЬНЫХ ОБРАЗОВАНИЯХ В КАМЧАТСКОМ КРАЕ</w:t>
      </w:r>
    </w:p>
    <w:p w:rsidR="00AA1555" w:rsidRPr="001746C9" w:rsidRDefault="00AA1555" w:rsidP="00AA155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5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3"/>
        <w:gridCol w:w="7387"/>
        <w:gridCol w:w="1912"/>
        <w:gridCol w:w="872"/>
        <w:gridCol w:w="1287"/>
        <w:gridCol w:w="2434"/>
        <w:gridCol w:w="20"/>
      </w:tblGrid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Ответственные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AA1555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ТИГИЛЬСКИЙ МУНИЦИПАЛЬНЫЙ РАЙОН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Тигильский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районный центр досуга»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Кинопоказ фильма «Крым. Путь домой»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18.03.2017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Костина Е.Ю.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Тигильская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центральная 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межпоселенческая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библиотека»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Книжная выставка «О, прекрасны вы, брега Тавриды…»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13.03.2017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Попова Е.П.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Презентация «Крым. Из глубины седых веков»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16.03.2017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Яганова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И.В.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Книжная выставка, беседа «Далекому мужеству верность храня»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Крылова Е.А.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Тигильский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Фотовыставка, викторина «Крым – Россия навсегда»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18.03.2017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Руденко А.И.</w:t>
            </w:r>
          </w:p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Пивран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М.М.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Усть-Хайрюзовский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Час истории «Процветание в единстве»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15.03.2017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Шиндяпина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Т.И.</w:t>
            </w:r>
          </w:p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Мунтян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В.В.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Экскурс по полуострову: </w:t>
            </w:r>
          </w:p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-достопримечательности и географические особенности, растительный и животный мир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16.03.2017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Тимошина Н.В.</w:t>
            </w:r>
          </w:p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Мунтян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В.В.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Тематический исторический час «Россия и Крым – общая судьба» (Об истории Крыма, начиная с древних времен, его судьбе в период Османских войн и вхождении в состав России в 1783 году, а также об истории Крымской войны 1854-1855 годов. Роль Крыма в Великой Отечественной войне и героической обороне Севастополя)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Тимошина Н.В.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Просмотр видео-подборок, журналов, газет о событиях в Крыму 2014 года. Просмотр видеофильма «Крым. Путь домой»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17.03.2017</w:t>
            </w:r>
          </w:p>
        </w:tc>
        <w:tc>
          <w:tcPr>
            <w:tcW w:w="2434" w:type="dxa"/>
            <w:vMerge w:val="restart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Шарова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Е.В.</w:t>
            </w:r>
          </w:p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Торжественный митинг, посвященный празднованию 3-й годовщины со дня присоединения Крыма к России «КРЫМ и РОССИЯ – ВМЕСТЕ НАВСЕГДА!»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18.03.2017</w:t>
            </w:r>
          </w:p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в 12-00</w:t>
            </w:r>
          </w:p>
        </w:tc>
        <w:tc>
          <w:tcPr>
            <w:tcW w:w="2434" w:type="dxa"/>
            <w:vMerge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Библиотечный отдел с. Усть-Хайрюзово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Дискуссия на тему «Когда и при каких условиях Крым принят в состав России в 2014 году». Происходящие события в Крыму в настоящее время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20.03.2017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Тимошина Н.В.</w:t>
            </w:r>
          </w:p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Шиндяпина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Т.И.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Викторина для читателей и посетителей библиотеки «Проверь себя» (знания о литературе Крыма, о фильмах, снимавшихся на полуострове, о художниках, изображавших на своих холстах пейзажи края)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21.03.2017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Мунтян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В.В.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Седанкинский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сельский дом культуры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Беседа «Крымская весна»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17.03.2017</w:t>
            </w:r>
          </w:p>
        </w:tc>
        <w:tc>
          <w:tcPr>
            <w:tcW w:w="2434" w:type="dxa"/>
            <w:vMerge w:val="restart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Яковлев К.Н.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Выставка детских рисунков «Севастополь. Крым. Путь домой»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18.03.2017</w:t>
            </w:r>
          </w:p>
        </w:tc>
        <w:tc>
          <w:tcPr>
            <w:tcW w:w="2434" w:type="dxa"/>
            <w:vMerge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Библиотечный отдел филиал № 7 с. Седанка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Книжная выставка «Крым: правда истории, правда жизни»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16.03.2017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Моторова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Г.В.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Ковранский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сельский дом культуры»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Книжно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-иллюстрированная выставка, обзор «Здесь воздух на истории настоян»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Сенотрусова И.К.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Хайрюзовский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сельский клуб»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Книжная выставка, беседа «Наш Крым»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21.03.2017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Запороцкая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Г.Г.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Лесновский</w:t>
            </w:r>
            <w:proofErr w:type="spellEnd"/>
            <w:r w:rsidRPr="001746C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сельский дом культуры»,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Кинопоказ «Крым. Путь на родину»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Антонова Ж.В.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5055" w:type="dxa"/>
            <w:gridSpan w:val="6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Библиотечный отдел филиал № 5 с. Лесная</w:t>
            </w:r>
          </w:p>
        </w:tc>
      </w:tr>
      <w:tr w:rsidR="00AA1555" w:rsidRPr="001746C9" w:rsidTr="00ED770A">
        <w:trPr>
          <w:gridAfter w:val="1"/>
          <w:wAfter w:w="20" w:type="dxa"/>
        </w:trPr>
        <w:tc>
          <w:tcPr>
            <w:tcW w:w="1163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929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Книжная выставка «Навечно в памяти народной. Крым в войнах»</w:t>
            </w:r>
          </w:p>
        </w:tc>
        <w:tc>
          <w:tcPr>
            <w:tcW w:w="2159" w:type="dxa"/>
            <w:gridSpan w:val="2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17.03.2017</w:t>
            </w:r>
          </w:p>
        </w:tc>
        <w:tc>
          <w:tcPr>
            <w:tcW w:w="2434" w:type="dxa"/>
          </w:tcPr>
          <w:p w:rsidR="00AA1555" w:rsidRPr="001746C9" w:rsidRDefault="00AA1555" w:rsidP="00B51111">
            <w:pPr>
              <w:tabs>
                <w:tab w:val="left" w:pos="720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>Яганова</w:t>
            </w:r>
            <w:proofErr w:type="spellEnd"/>
            <w:r w:rsidRPr="001746C9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Л.С.</w:t>
            </w:r>
          </w:p>
        </w:tc>
      </w:tr>
      <w:tr w:rsidR="00515B63" w:rsidRPr="001746C9" w:rsidTr="00ED770A">
        <w:trPr>
          <w:trHeight w:val="592"/>
        </w:trPr>
        <w:tc>
          <w:tcPr>
            <w:tcW w:w="15075" w:type="dxa"/>
            <w:gridSpan w:val="7"/>
          </w:tcPr>
          <w:p w:rsidR="00515B63" w:rsidRPr="001746C9" w:rsidRDefault="00515B63" w:rsidP="00515B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КАРАГИНСКИЙ МУНИЦИПАЛЬНЫЙ РАЙОН</w:t>
            </w:r>
          </w:p>
        </w:tc>
      </w:tr>
      <w:tr w:rsidR="00515B63" w:rsidRPr="001746C9" w:rsidTr="00ED770A">
        <w:trPr>
          <w:gridAfter w:val="1"/>
          <w:wAfter w:w="20" w:type="dxa"/>
          <w:trHeight w:val="615"/>
        </w:trPr>
        <w:tc>
          <w:tcPr>
            <w:tcW w:w="15055" w:type="dxa"/>
            <w:gridSpan w:val="6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МКУК  «</w:t>
            </w:r>
            <w:proofErr w:type="spellStart"/>
            <w:proofErr w:type="gramEnd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Карагинская</w:t>
            </w:r>
            <w:proofErr w:type="spellEnd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межпоселенческая</w:t>
            </w:r>
            <w:proofErr w:type="spellEnd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центральная библиотечная система»</w:t>
            </w:r>
          </w:p>
        </w:tc>
      </w:tr>
      <w:tr w:rsidR="00515B63" w:rsidRPr="001746C9" w:rsidTr="00ED770A">
        <w:tc>
          <w:tcPr>
            <w:tcW w:w="1163" w:type="dxa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</w:tcPr>
          <w:p w:rsidR="00515B63" w:rsidRPr="001746C9" w:rsidRDefault="00515B63" w:rsidP="00B511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выставки-стенды «Присоединение Крыма к России в 2014 году», Крым – 2014: как это было»</w:t>
            </w:r>
          </w:p>
        </w:tc>
        <w:tc>
          <w:tcPr>
            <w:tcW w:w="2784" w:type="dxa"/>
            <w:gridSpan w:val="2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13-19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46C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74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3"/>
          </w:tcPr>
          <w:p w:rsidR="00515B63" w:rsidRPr="001746C9" w:rsidRDefault="00515B63" w:rsidP="00B51111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зав. структурными подразделениями ЦБ и библиотеками-филиалами сел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Карага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, Ивашка, Кострома, </w:t>
            </w: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Ильпырское,  Тымлат</w:t>
            </w:r>
            <w:proofErr w:type="gramEnd"/>
          </w:p>
          <w:p w:rsidR="00515B63" w:rsidRPr="001746C9" w:rsidRDefault="00515B63" w:rsidP="00B51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63" w:rsidRPr="001746C9" w:rsidTr="00ED770A">
        <w:tc>
          <w:tcPr>
            <w:tcW w:w="1163" w:type="dxa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</w:tcPr>
          <w:p w:rsidR="00515B63" w:rsidRPr="001746C9" w:rsidRDefault="00515B63" w:rsidP="00B511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Слайд-презентация «</w:t>
            </w:r>
            <w:proofErr w:type="spellStart"/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Общекрымский</w:t>
            </w:r>
            <w:proofErr w:type="spellEnd"/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референдум 2014 года»</w:t>
            </w:r>
          </w:p>
        </w:tc>
        <w:tc>
          <w:tcPr>
            <w:tcW w:w="2784" w:type="dxa"/>
            <w:gridSpan w:val="2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15-18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46C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74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3"/>
          </w:tcPr>
          <w:p w:rsidR="00515B63" w:rsidRPr="001746C9" w:rsidRDefault="00515B63" w:rsidP="00B51111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зав. отделом обслуживания центральной библиотекой </w:t>
            </w:r>
          </w:p>
        </w:tc>
      </w:tr>
      <w:tr w:rsidR="00515B63" w:rsidRPr="001746C9" w:rsidTr="00ED770A">
        <w:trPr>
          <w:gridAfter w:val="1"/>
          <w:wAfter w:w="20" w:type="dxa"/>
          <w:trHeight w:val="459"/>
        </w:trPr>
        <w:tc>
          <w:tcPr>
            <w:tcW w:w="15055" w:type="dxa"/>
            <w:gridSpan w:val="6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МКУК «</w:t>
            </w:r>
            <w:proofErr w:type="spellStart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Карагинский</w:t>
            </w:r>
            <w:proofErr w:type="spellEnd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515B63" w:rsidRPr="001746C9" w:rsidTr="00ED770A">
        <w:tc>
          <w:tcPr>
            <w:tcW w:w="1163" w:type="dxa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</w:tcPr>
          <w:p w:rsidR="00515B63" w:rsidRPr="001746C9" w:rsidRDefault="00515B63" w:rsidP="00B51111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Информационная выставка «Крым 2014: возвращение в родную гавань»</w:t>
            </w:r>
          </w:p>
        </w:tc>
        <w:tc>
          <w:tcPr>
            <w:tcW w:w="2784" w:type="dxa"/>
            <w:gridSpan w:val="2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15-18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46C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74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3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Директор музея, хранитель музейных предметов</w:t>
            </w:r>
          </w:p>
        </w:tc>
      </w:tr>
      <w:tr w:rsidR="00515B63" w:rsidRPr="001746C9" w:rsidTr="00ED770A">
        <w:trPr>
          <w:gridAfter w:val="1"/>
          <w:wAfter w:w="20" w:type="dxa"/>
          <w:trHeight w:val="503"/>
        </w:trPr>
        <w:tc>
          <w:tcPr>
            <w:tcW w:w="15055" w:type="dxa"/>
            <w:gridSpan w:val="6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МКУДО «</w:t>
            </w:r>
            <w:proofErr w:type="spellStart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Карагинская</w:t>
            </w:r>
            <w:proofErr w:type="spellEnd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детская школа искусств»</w:t>
            </w:r>
          </w:p>
        </w:tc>
      </w:tr>
      <w:tr w:rsidR="00515B63" w:rsidRPr="001746C9" w:rsidTr="00ED770A">
        <w:tc>
          <w:tcPr>
            <w:tcW w:w="1163" w:type="dxa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</w:tcPr>
          <w:p w:rsidR="00515B63" w:rsidRPr="001746C9" w:rsidRDefault="00515B63" w:rsidP="00B511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«Россия и Крым – едины», «История Крыма»</w:t>
            </w:r>
          </w:p>
        </w:tc>
        <w:tc>
          <w:tcPr>
            <w:tcW w:w="2784" w:type="dxa"/>
            <w:gridSpan w:val="2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46C9"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3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515B63" w:rsidRPr="001746C9" w:rsidTr="00ED770A">
        <w:tc>
          <w:tcPr>
            <w:tcW w:w="1163" w:type="dxa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7" w:type="dxa"/>
          </w:tcPr>
          <w:p w:rsidR="00515B63" w:rsidRPr="001746C9" w:rsidRDefault="00515B63" w:rsidP="00B511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«Лагерь «Артек» - здравница для детей»</w:t>
            </w:r>
          </w:p>
        </w:tc>
        <w:tc>
          <w:tcPr>
            <w:tcW w:w="2784" w:type="dxa"/>
            <w:gridSpan w:val="2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46C9"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3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515B63" w:rsidRPr="001746C9" w:rsidTr="00ED770A">
        <w:trPr>
          <w:gridAfter w:val="1"/>
          <w:wAfter w:w="20" w:type="dxa"/>
          <w:trHeight w:val="505"/>
        </w:trPr>
        <w:tc>
          <w:tcPr>
            <w:tcW w:w="15055" w:type="dxa"/>
            <w:gridSpan w:val="6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МКУК «Дом культуры п. </w:t>
            </w:r>
            <w:proofErr w:type="spellStart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Оссора</w:t>
            </w:r>
            <w:proofErr w:type="spellEnd"/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15B63" w:rsidRPr="001746C9" w:rsidTr="00ED770A">
        <w:trPr>
          <w:trHeight w:val="71"/>
        </w:trPr>
        <w:tc>
          <w:tcPr>
            <w:tcW w:w="1163" w:type="dxa"/>
          </w:tcPr>
          <w:p w:rsidR="00515B63" w:rsidRPr="001746C9" w:rsidRDefault="00515B63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7" w:type="dxa"/>
          </w:tcPr>
          <w:p w:rsidR="00515B63" w:rsidRPr="001746C9" w:rsidRDefault="00515B63" w:rsidP="00B51111">
            <w:pPr>
              <w:ind w:right="224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Викторина «Крым. Путь на Родину!»</w:t>
            </w:r>
          </w:p>
        </w:tc>
        <w:tc>
          <w:tcPr>
            <w:tcW w:w="2784" w:type="dxa"/>
            <w:gridSpan w:val="2"/>
          </w:tcPr>
          <w:p w:rsidR="00515B63" w:rsidRPr="001746C9" w:rsidRDefault="00515B63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46C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74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3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методист ДК п.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Оссора</w:t>
            </w:r>
            <w:proofErr w:type="spellEnd"/>
          </w:p>
        </w:tc>
      </w:tr>
      <w:tr w:rsidR="00515B63" w:rsidRPr="001746C9" w:rsidTr="00ED770A">
        <w:trPr>
          <w:trHeight w:val="71"/>
        </w:trPr>
        <w:tc>
          <w:tcPr>
            <w:tcW w:w="1163" w:type="dxa"/>
          </w:tcPr>
          <w:p w:rsidR="00515B63" w:rsidRPr="001746C9" w:rsidRDefault="00515B63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87" w:type="dxa"/>
          </w:tcPr>
          <w:p w:rsidR="00515B63" w:rsidRPr="001746C9" w:rsidRDefault="00515B63" w:rsidP="00B51111">
            <w:pPr>
              <w:snapToGrid w:val="0"/>
              <w:ind w:right="224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Тематическая дискотека «Россия и Крым – вместе навсегда!»</w:t>
            </w:r>
          </w:p>
        </w:tc>
        <w:tc>
          <w:tcPr>
            <w:tcW w:w="2784" w:type="dxa"/>
            <w:gridSpan w:val="2"/>
          </w:tcPr>
          <w:p w:rsidR="00515B63" w:rsidRPr="001746C9" w:rsidRDefault="00515B63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46C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74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3"/>
          </w:tcPr>
          <w:p w:rsidR="00515B63" w:rsidRPr="001746C9" w:rsidRDefault="00515B63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ДК п.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Оссора</w:t>
            </w:r>
            <w:proofErr w:type="spellEnd"/>
          </w:p>
        </w:tc>
      </w:tr>
      <w:tr w:rsidR="008F6D88" w:rsidRPr="001746C9" w:rsidTr="00ED770A">
        <w:trPr>
          <w:trHeight w:val="71"/>
        </w:trPr>
        <w:tc>
          <w:tcPr>
            <w:tcW w:w="15075" w:type="dxa"/>
            <w:gridSpan w:val="7"/>
          </w:tcPr>
          <w:p w:rsidR="008F6D88" w:rsidRPr="001746C9" w:rsidRDefault="008F6D88" w:rsidP="008F6D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УСТЬ-БОЛЬШЕРЕЦКИЙ МУНИЦИПАЛЬНЫЙ РАЙОН</w:t>
            </w:r>
          </w:p>
        </w:tc>
      </w:tr>
      <w:tr w:rsidR="008F6D88" w:rsidRPr="001746C9" w:rsidTr="00ED770A">
        <w:trPr>
          <w:trHeight w:val="71"/>
        </w:trPr>
        <w:tc>
          <w:tcPr>
            <w:tcW w:w="15075" w:type="dxa"/>
            <w:gridSpan w:val="7"/>
          </w:tcPr>
          <w:p w:rsidR="008F6D88" w:rsidRPr="001746C9" w:rsidRDefault="008F6D88" w:rsidP="00B511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i/>
                <w:sz w:val="24"/>
                <w:szCs w:val="24"/>
              </w:rPr>
              <w:t>Октябрьское городское поселение</w:t>
            </w:r>
          </w:p>
        </w:tc>
      </w:tr>
      <w:tr w:rsidR="008F6D88" w:rsidRPr="001746C9" w:rsidTr="00ED770A">
        <w:trPr>
          <w:trHeight w:val="71"/>
        </w:trPr>
        <w:tc>
          <w:tcPr>
            <w:tcW w:w="1163" w:type="dxa"/>
          </w:tcPr>
          <w:p w:rsidR="008F6D88" w:rsidRPr="001746C9" w:rsidRDefault="008F6D88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</w:tcPr>
          <w:p w:rsidR="008F6D88" w:rsidRPr="001746C9" w:rsidRDefault="005368F8" w:rsidP="008F6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</w:t>
            </w:r>
            <w:r w:rsidR="008F6D88" w:rsidRPr="001746C9">
              <w:rPr>
                <w:rFonts w:ascii="Times New Roman" w:hAnsi="Times New Roman"/>
                <w:sz w:val="24"/>
                <w:szCs w:val="24"/>
              </w:rPr>
              <w:t xml:space="preserve">онцерт, </w:t>
            </w:r>
            <w:proofErr w:type="gramStart"/>
            <w:r w:rsidR="008F6D88" w:rsidRPr="001746C9">
              <w:rPr>
                <w:rFonts w:ascii="Times New Roman" w:hAnsi="Times New Roman"/>
                <w:sz w:val="24"/>
                <w:szCs w:val="24"/>
              </w:rPr>
              <w:t>посвященный  празднованию</w:t>
            </w:r>
            <w:proofErr w:type="gramEnd"/>
            <w:r w:rsidR="008F6D88" w:rsidRPr="001746C9">
              <w:rPr>
                <w:rFonts w:ascii="Times New Roman" w:hAnsi="Times New Roman"/>
                <w:sz w:val="24"/>
                <w:szCs w:val="24"/>
              </w:rPr>
              <w:t xml:space="preserve"> 3-ей годовщине</w:t>
            </w:r>
          </w:p>
          <w:p w:rsidR="008F6D88" w:rsidRPr="001746C9" w:rsidRDefault="008F6D88" w:rsidP="008F6D88">
            <w:pPr>
              <w:snapToGrid w:val="0"/>
              <w:ind w:right="224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присоединения Крыма к Российской Федерации</w:t>
            </w:r>
          </w:p>
        </w:tc>
        <w:tc>
          <w:tcPr>
            <w:tcW w:w="2784" w:type="dxa"/>
            <w:gridSpan w:val="2"/>
          </w:tcPr>
          <w:p w:rsidR="008F6D88" w:rsidRPr="001746C9" w:rsidRDefault="008F6D88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</w:tcPr>
          <w:p w:rsidR="008F6D88" w:rsidRPr="001746C9" w:rsidRDefault="005368F8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ДК «РЫБАК»</w:t>
            </w:r>
          </w:p>
        </w:tc>
      </w:tr>
      <w:tr w:rsidR="005368F8" w:rsidRPr="001746C9" w:rsidTr="00ED770A">
        <w:trPr>
          <w:trHeight w:val="71"/>
        </w:trPr>
        <w:tc>
          <w:tcPr>
            <w:tcW w:w="1163" w:type="dxa"/>
          </w:tcPr>
          <w:p w:rsidR="005368F8" w:rsidRPr="001746C9" w:rsidRDefault="005368F8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</w:tcPr>
          <w:p w:rsidR="005368F8" w:rsidRPr="001746C9" w:rsidRDefault="005368F8" w:rsidP="0053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торжественной линейки в честь вхождения Крыма в </w:t>
            </w: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состав  Российской</w:t>
            </w:r>
            <w:proofErr w:type="gram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Федерации М БОУ </w:t>
            </w:r>
          </w:p>
          <w:p w:rsidR="005368F8" w:rsidRPr="001746C9" w:rsidRDefault="005368F8" w:rsidP="008F6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5368F8" w:rsidRPr="001746C9" w:rsidRDefault="005368F8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16. 03.17 г.</w:t>
            </w:r>
          </w:p>
        </w:tc>
        <w:tc>
          <w:tcPr>
            <w:tcW w:w="3741" w:type="dxa"/>
            <w:gridSpan w:val="3"/>
          </w:tcPr>
          <w:p w:rsidR="005368F8" w:rsidRPr="001746C9" w:rsidRDefault="005368F8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Октябрьская СОШ № №1</w:t>
            </w:r>
          </w:p>
        </w:tc>
      </w:tr>
      <w:tr w:rsidR="005368F8" w:rsidRPr="001746C9" w:rsidTr="00FD6404">
        <w:trPr>
          <w:trHeight w:val="850"/>
        </w:trPr>
        <w:tc>
          <w:tcPr>
            <w:tcW w:w="1163" w:type="dxa"/>
          </w:tcPr>
          <w:p w:rsidR="005368F8" w:rsidRPr="001746C9" w:rsidRDefault="005368F8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</w:tcPr>
          <w:p w:rsidR="005368F8" w:rsidRPr="001746C9" w:rsidRDefault="005368F8" w:rsidP="0053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фото и книг об истории Крыма и </w:t>
            </w: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вхождения  состав</w:t>
            </w:r>
            <w:proofErr w:type="gram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84" w:type="dxa"/>
            <w:gridSpan w:val="2"/>
          </w:tcPr>
          <w:p w:rsidR="005368F8" w:rsidRPr="001746C9" w:rsidRDefault="005368F8" w:rsidP="00B511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16.03.17-20.03.17</w:t>
            </w:r>
          </w:p>
        </w:tc>
        <w:tc>
          <w:tcPr>
            <w:tcW w:w="3741" w:type="dxa"/>
            <w:gridSpan w:val="3"/>
          </w:tcPr>
          <w:p w:rsidR="005368F8" w:rsidRPr="001746C9" w:rsidRDefault="005368F8" w:rsidP="0053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  МБОУ Октябрьская СОШ №1</w:t>
            </w:r>
          </w:p>
          <w:p w:rsidR="005368F8" w:rsidRPr="001746C9" w:rsidRDefault="005368F8" w:rsidP="00B5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404" w:rsidRPr="001746C9" w:rsidTr="0023799D">
        <w:trPr>
          <w:trHeight w:val="71"/>
        </w:trPr>
        <w:tc>
          <w:tcPr>
            <w:tcW w:w="15075" w:type="dxa"/>
            <w:gridSpan w:val="7"/>
          </w:tcPr>
          <w:p w:rsidR="00FD6404" w:rsidRPr="00FD6404" w:rsidRDefault="00FD6404" w:rsidP="00FD64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Кавалерское сельское поселение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</w:tcPr>
          <w:p w:rsidR="00FD6404" w:rsidRPr="001746C9" w:rsidRDefault="00FD6404" w:rsidP="00FD64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</w:tcPr>
          <w:p w:rsidR="00FD6404" w:rsidRPr="001746C9" w:rsidRDefault="00FD6404" w:rsidP="00FD64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здоровья, который посвящен 3-й годовщине присоединения Крыма к Российской Федерации</w:t>
            </w:r>
          </w:p>
        </w:tc>
        <w:tc>
          <w:tcPr>
            <w:tcW w:w="2784" w:type="dxa"/>
            <w:gridSpan w:val="2"/>
          </w:tcPr>
          <w:p w:rsidR="00FD6404" w:rsidRPr="001746C9" w:rsidRDefault="00FD6404" w:rsidP="00FD64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СДК и МБОУ БСОШ №5</w:t>
            </w: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ЕЛИЗОВСКИЙ МУНИЦИПАЛЬНЫЙ РАЙОН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</w:tcPr>
          <w:p w:rsidR="00FD6404" w:rsidRPr="001746C9" w:rsidRDefault="00FD6404" w:rsidP="00FD64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Народного- ретро ансамбля «Обертон» посвященная 3-ей годовщине присоединения Крыма к РФ </w:t>
            </w:r>
          </w:p>
        </w:tc>
        <w:tc>
          <w:tcPr>
            <w:tcW w:w="2784" w:type="dxa"/>
            <w:gridSpan w:val="2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11.03.2017</w:t>
            </w:r>
          </w:p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41" w:type="dxa"/>
            <w:gridSpan w:val="3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МБУК ЕРДК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</w:tcPr>
          <w:p w:rsidR="00FD6404" w:rsidRPr="001746C9" w:rsidRDefault="00FD6404" w:rsidP="00FD64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в библиотечных филиалах МБУК МБЦС приуроченных </w:t>
            </w: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к  3</w:t>
            </w:r>
            <w:proofErr w:type="gramEnd"/>
            <w:r w:rsidRPr="001746C9">
              <w:rPr>
                <w:rFonts w:ascii="Times New Roman" w:hAnsi="Times New Roman"/>
                <w:sz w:val="24"/>
                <w:szCs w:val="24"/>
              </w:rPr>
              <w:t>-ей годовщине присоединения Крыма к РФ</w:t>
            </w:r>
          </w:p>
        </w:tc>
        <w:tc>
          <w:tcPr>
            <w:tcW w:w="2784" w:type="dxa"/>
            <w:gridSpan w:val="2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12.03.2017</w:t>
            </w:r>
          </w:p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41" w:type="dxa"/>
            <w:gridSpan w:val="3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Центральная библиотека г. Елизово, филиалы МБУК МЦБС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</w:tcPr>
          <w:p w:rsidR="00FD6404" w:rsidRPr="001746C9" w:rsidRDefault="00FD6404" w:rsidP="00FD64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Кинолекторий с демонстрацией х/фильмов «Ласточкино гнездо» для участников общественных организаций</w:t>
            </w:r>
          </w:p>
        </w:tc>
        <w:tc>
          <w:tcPr>
            <w:tcW w:w="2784" w:type="dxa"/>
            <w:gridSpan w:val="2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41" w:type="dxa"/>
            <w:gridSpan w:val="3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МБУК ЕРДК по РВ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</w:tcPr>
          <w:p w:rsidR="00FD6404" w:rsidRPr="001746C9" w:rsidRDefault="00FD6404" w:rsidP="00FD64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в общеобразовательных учреждениях, </w:t>
            </w: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по темам</w:t>
            </w:r>
            <w:proofErr w:type="gram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приуроченным к 3-ей годовщине присоединения Крыма к РФ</w:t>
            </w:r>
          </w:p>
        </w:tc>
        <w:tc>
          <w:tcPr>
            <w:tcW w:w="2784" w:type="dxa"/>
            <w:gridSpan w:val="2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41" w:type="dxa"/>
            <w:gridSpan w:val="3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Елизовского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ОЛЮТОРСКИЙ МУНИЦИПАЛЬНЫЙ РАЙОН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Организация показа документального фильма «Крым путь на родину»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Выголов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И.О. -советник по работе с учреждениями культуры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Проведение викторины «Моё Отечество»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Выголов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И.О. -советник по работе с учреждениями культуры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Выголов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И.О. -советник по работе с учреждениями культуры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Публикация в СМИ тематической информации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Выголов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И.О. -советник по работе с учреждениями культуры </w:t>
            </w: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  <w:vAlign w:val="center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СОБОЛЕВСКИЙ МУНИЦИПАЛЬНЫЙ РАЙОН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Тематические публикации «Мы едины»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На информационном стенде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Показ презентации по теме: «Крым и Россия – мы вмесите»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На информационном стенде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Викторина «История Крыма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Площадь с. Соболево</w:t>
            </w: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  <w:vAlign w:val="center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БЫСТРИНСКИЙ МУНИЦИПАЛЬНЫЙ РАЙОН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Тематическая выставка «Крым наш!»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МБУК библиотека с.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Анавгай</w:t>
            </w:r>
            <w:proofErr w:type="spellEnd"/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Викторина на молодежной дискотеке «История России»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  <w:vAlign w:val="center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АЛЕУТСКИЙ МУНИЦИПАЛЬНЫЙ РАЙОН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Игра-путешествие «Подвиги Нахимова и Ушакова»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Центр Досуга и творчества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Выставка фотографий «Путешествие по Крымскому полуострову»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13 по 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АКМ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День открытых дверей, посвященных 3-ей годовщине присоединения Крыма к РФ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АКМ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Патриотическая информационно-игровая программа «Россия великая наша держава»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Никольская библиотека им.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Беринга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Встреча членов клуба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сторожилов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>, союза пенсионеров района, посвященных 3-ей годовщине присоединения Крыма к РФ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18.03.02017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АКМ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Тематическая выставка «Литературное путешествие по Крыму»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15.03-19.03.2017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Вожикова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  <w:vAlign w:val="center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Книжная выставка Крым-Россия вместе навсегда!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г. Петропавловск-Камчатский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Набережная,20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Книжная выставка Крымская весна, 3 года вместе!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15 .03.2017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Библиотека филиал №8 ул. Беринга,106 Петропавловск-Камчатский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Книжная выставка Россия и Крым – общая судьба!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Информационно-библиотечный центр, ул. Сахалинская 1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Классные часы «Крым – Россия – едины»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15-22.03.2017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Детские музыкальные школы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Культурная программа, посвященная 3-ей годовщине возвращения Крыма в состав Российской Федерации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  <w:vAlign w:val="center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ВИЛЮЧИНСКИЙ ГОРОДСКОЙ ОКРУГ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Круглый стол «Деды вернули Родине Курилы, а их внуки – Крым»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11.03.2017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МБУ ДО ДДТ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Фотовыставка «В Крыму…»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12.03.2017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Мультимедийная лекция «Путешествие в Крым»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МБУК «Краеведческий музей»</w:t>
            </w:r>
          </w:p>
        </w:tc>
      </w:tr>
      <w:tr w:rsidR="00FD6404" w:rsidRPr="001746C9" w:rsidTr="00ED770A">
        <w:trPr>
          <w:trHeight w:val="71"/>
        </w:trPr>
        <w:tc>
          <w:tcPr>
            <w:tcW w:w="1163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Классные часы в рамках празднования 3-ей годовщины вхождения в состав РФ Республики Крым в 1-9 классах. Диспуты «Крым-Россия» в 10-11 классах</w:t>
            </w:r>
          </w:p>
        </w:tc>
        <w:tc>
          <w:tcPr>
            <w:tcW w:w="2784" w:type="dxa"/>
            <w:gridSpan w:val="2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10-17.03.2017</w:t>
            </w:r>
          </w:p>
        </w:tc>
        <w:tc>
          <w:tcPr>
            <w:tcW w:w="3741" w:type="dxa"/>
            <w:gridSpan w:val="3"/>
            <w:vAlign w:val="center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</w:tr>
      <w:tr w:rsidR="00FD6404" w:rsidRPr="001746C9" w:rsidTr="00ED770A">
        <w:trPr>
          <w:trHeight w:val="71"/>
        </w:trPr>
        <w:tc>
          <w:tcPr>
            <w:tcW w:w="15075" w:type="dxa"/>
            <w:gridSpan w:val="7"/>
            <w:vAlign w:val="center"/>
          </w:tcPr>
          <w:p w:rsidR="00FD6404" w:rsidRPr="001746C9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C9">
              <w:rPr>
                <w:rFonts w:ascii="Times New Roman" w:hAnsi="Times New Roman"/>
                <w:b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FD6404" w:rsidRPr="001746C9" w:rsidTr="00ED770A">
        <w:tc>
          <w:tcPr>
            <w:tcW w:w="1163" w:type="dxa"/>
          </w:tcPr>
          <w:p w:rsidR="00FD6404" w:rsidRPr="001746C9" w:rsidRDefault="00FD6404" w:rsidP="00FD64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hideMark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Выставка  «</w:t>
            </w:r>
            <w:proofErr w:type="gramEnd"/>
            <w:r w:rsidRPr="001746C9">
              <w:rPr>
                <w:rFonts w:ascii="Times New Roman" w:hAnsi="Times New Roman"/>
                <w:sz w:val="24"/>
                <w:szCs w:val="24"/>
              </w:rPr>
              <w:t>Частичка России- прекрасный наш Крым»</w:t>
            </w:r>
          </w:p>
        </w:tc>
        <w:tc>
          <w:tcPr>
            <w:tcW w:w="2784" w:type="dxa"/>
            <w:gridSpan w:val="2"/>
            <w:hideMark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3741" w:type="dxa"/>
            <w:gridSpan w:val="3"/>
            <w:hideMark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МКУ «БС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>-Камчатского сельского поселения»</w:t>
            </w:r>
          </w:p>
        </w:tc>
      </w:tr>
      <w:tr w:rsidR="00FD6404" w:rsidRPr="001746C9" w:rsidTr="00ED770A">
        <w:tc>
          <w:tcPr>
            <w:tcW w:w="1163" w:type="dxa"/>
          </w:tcPr>
          <w:p w:rsidR="00FD6404" w:rsidRPr="001746C9" w:rsidRDefault="00FD6404" w:rsidP="00FD64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hideMark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Беседа  «</w:t>
            </w:r>
            <w:proofErr w:type="gramEnd"/>
            <w:r w:rsidRPr="001746C9">
              <w:rPr>
                <w:rFonts w:ascii="Times New Roman" w:hAnsi="Times New Roman"/>
                <w:sz w:val="24"/>
                <w:szCs w:val="24"/>
              </w:rPr>
              <w:t>Процветание в единстве»</w:t>
            </w:r>
          </w:p>
        </w:tc>
        <w:tc>
          <w:tcPr>
            <w:tcW w:w="2784" w:type="dxa"/>
            <w:gridSpan w:val="2"/>
            <w:hideMark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3741" w:type="dxa"/>
            <w:gridSpan w:val="3"/>
            <w:hideMark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МКУ «БС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>-Камчатского сельского поселения»</w:t>
            </w:r>
          </w:p>
        </w:tc>
      </w:tr>
      <w:tr w:rsidR="00FD6404" w:rsidRPr="001746C9" w:rsidTr="00ED770A">
        <w:tc>
          <w:tcPr>
            <w:tcW w:w="1163" w:type="dxa"/>
          </w:tcPr>
          <w:p w:rsidR="00FD6404" w:rsidRPr="001746C9" w:rsidRDefault="00FD6404" w:rsidP="00FD64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hideMark/>
          </w:tcPr>
          <w:p w:rsidR="00FD6404" w:rsidRPr="001746C9" w:rsidRDefault="00FD6404" w:rsidP="00FD6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Патриотический </w:t>
            </w:r>
            <w:proofErr w:type="gramStart"/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час  «</w:t>
            </w:r>
            <w:proofErr w:type="gramEnd"/>
            <w:r w:rsidRPr="001746C9">
              <w:rPr>
                <w:rFonts w:ascii="Times New Roman" w:hAnsi="Times New Roman"/>
                <w:color w:val="000000"/>
                <w:sz w:val="24"/>
                <w:szCs w:val="24"/>
              </w:rPr>
              <w:t>Россия – наш общий дом»</w:t>
            </w:r>
          </w:p>
        </w:tc>
        <w:tc>
          <w:tcPr>
            <w:tcW w:w="2784" w:type="dxa"/>
            <w:gridSpan w:val="2"/>
            <w:hideMark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3741" w:type="dxa"/>
            <w:gridSpan w:val="3"/>
            <w:hideMark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МКУ «БС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>-Камчатского сельского поселения</w:t>
            </w:r>
          </w:p>
        </w:tc>
      </w:tr>
      <w:tr w:rsidR="00FD6404" w:rsidRPr="001746C9" w:rsidTr="00ED770A">
        <w:tc>
          <w:tcPr>
            <w:tcW w:w="1163" w:type="dxa"/>
          </w:tcPr>
          <w:p w:rsidR="00FD6404" w:rsidRPr="001746C9" w:rsidRDefault="00FD6404" w:rsidP="00FD64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hideMark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 Час истории «Крым в истории России»</w:t>
            </w:r>
          </w:p>
        </w:tc>
        <w:tc>
          <w:tcPr>
            <w:tcW w:w="2784" w:type="dxa"/>
            <w:gridSpan w:val="2"/>
            <w:hideMark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3741" w:type="dxa"/>
            <w:gridSpan w:val="3"/>
            <w:hideMark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МКУ «Библиотека Ключевского сельского поселения»</w:t>
            </w:r>
          </w:p>
        </w:tc>
      </w:tr>
      <w:tr w:rsidR="00FD6404" w:rsidRPr="001746C9" w:rsidTr="00ED770A">
        <w:tc>
          <w:tcPr>
            <w:tcW w:w="1163" w:type="dxa"/>
          </w:tcPr>
          <w:p w:rsidR="00FD6404" w:rsidRPr="001746C9" w:rsidRDefault="00FD6404" w:rsidP="00FD64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hideMark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Выставка «Россия и Крым: мы вместе»</w:t>
            </w:r>
          </w:p>
        </w:tc>
        <w:tc>
          <w:tcPr>
            <w:tcW w:w="2784" w:type="dxa"/>
            <w:gridSpan w:val="2"/>
            <w:hideMark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3741" w:type="dxa"/>
            <w:gridSpan w:val="3"/>
            <w:hideMark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МКУ «Библиотека п. </w:t>
            </w:r>
            <w:proofErr w:type="spellStart"/>
            <w:r w:rsidRPr="001746C9">
              <w:rPr>
                <w:rFonts w:ascii="Times New Roman" w:hAnsi="Times New Roman"/>
                <w:sz w:val="24"/>
                <w:szCs w:val="24"/>
              </w:rPr>
              <w:t>Козыревск</w:t>
            </w:r>
            <w:proofErr w:type="spellEnd"/>
            <w:r w:rsidRPr="00174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6404" w:rsidRPr="001746C9" w:rsidTr="00ED770A">
        <w:tc>
          <w:tcPr>
            <w:tcW w:w="1163" w:type="dxa"/>
          </w:tcPr>
          <w:p w:rsidR="00FD6404" w:rsidRPr="001746C9" w:rsidRDefault="00FD6404" w:rsidP="00FD64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hideMark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 xml:space="preserve">Исторический час «Севастополь. </w:t>
            </w:r>
            <w:proofErr w:type="gramStart"/>
            <w:r w:rsidRPr="001746C9">
              <w:rPr>
                <w:rFonts w:ascii="Times New Roman" w:hAnsi="Times New Roman"/>
                <w:sz w:val="24"/>
                <w:szCs w:val="24"/>
              </w:rPr>
              <w:t>Крым::</w:t>
            </w:r>
            <w:proofErr w:type="gramEnd"/>
            <w:r w:rsidRPr="001746C9">
              <w:rPr>
                <w:rFonts w:ascii="Times New Roman" w:hAnsi="Times New Roman"/>
                <w:sz w:val="24"/>
                <w:szCs w:val="24"/>
              </w:rPr>
              <w:t xml:space="preserve"> путь на Родину»</w:t>
            </w:r>
          </w:p>
        </w:tc>
        <w:tc>
          <w:tcPr>
            <w:tcW w:w="2784" w:type="dxa"/>
            <w:gridSpan w:val="2"/>
            <w:hideMark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3741" w:type="dxa"/>
            <w:gridSpan w:val="3"/>
            <w:hideMark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C9">
              <w:rPr>
                <w:rFonts w:ascii="Times New Roman" w:hAnsi="Times New Roman"/>
                <w:sz w:val="24"/>
                <w:szCs w:val="24"/>
              </w:rPr>
              <w:t>Библиотека с. Майское</w:t>
            </w:r>
          </w:p>
        </w:tc>
      </w:tr>
      <w:tr w:rsidR="00FD6404" w:rsidRPr="001746C9" w:rsidTr="00305A72">
        <w:tc>
          <w:tcPr>
            <w:tcW w:w="15075" w:type="dxa"/>
            <w:gridSpan w:val="7"/>
          </w:tcPr>
          <w:p w:rsidR="00FD6404" w:rsidRPr="00FD6404" w:rsidRDefault="00FD6404" w:rsidP="00FD64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Козыревское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FD6404" w:rsidRPr="001746C9" w:rsidTr="00ED770A">
        <w:tc>
          <w:tcPr>
            <w:tcW w:w="1163" w:type="dxa"/>
          </w:tcPr>
          <w:p w:rsidR="00FD6404" w:rsidRPr="001746C9" w:rsidRDefault="00FD6404" w:rsidP="00FD64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FD6404" w:rsidRPr="001746C9" w:rsidRDefault="00FD6404" w:rsidP="00FD6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«Мы часть страны, мы уголок России»</w:t>
            </w:r>
          </w:p>
        </w:tc>
        <w:tc>
          <w:tcPr>
            <w:tcW w:w="2784" w:type="dxa"/>
            <w:gridSpan w:val="2"/>
          </w:tcPr>
          <w:p w:rsidR="00FD6404" w:rsidRPr="001746C9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3741" w:type="dxa"/>
            <w:gridSpan w:val="3"/>
          </w:tcPr>
          <w:p w:rsidR="00FD6404" w:rsidRPr="001746C9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библиотека, МБОУ средняя школа № 6</w:t>
            </w:r>
          </w:p>
        </w:tc>
      </w:tr>
      <w:tr w:rsidR="00FD6404" w:rsidRPr="00ED770A" w:rsidTr="00ED770A">
        <w:tc>
          <w:tcPr>
            <w:tcW w:w="15075" w:type="dxa"/>
            <w:gridSpan w:val="7"/>
          </w:tcPr>
          <w:p w:rsidR="00FD6404" w:rsidRPr="00ED770A" w:rsidRDefault="00FD6404" w:rsidP="00FD64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0A">
              <w:rPr>
                <w:rFonts w:ascii="Times New Roman" w:hAnsi="Times New Roman"/>
                <w:b/>
                <w:sz w:val="24"/>
                <w:szCs w:val="24"/>
              </w:rPr>
              <w:t>МИЛЬКОВСКИЙ МУНИЦИПАЛЬНЫЙ РАЙОН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искусства «Мы вместе», (автор </w:t>
            </w:r>
            <w:proofErr w:type="spellStart"/>
            <w:r w:rsidRPr="00ED770A">
              <w:rPr>
                <w:rFonts w:ascii="Times New Roman" w:hAnsi="Times New Roman"/>
                <w:sz w:val="24"/>
                <w:szCs w:val="24"/>
              </w:rPr>
              <w:t>Н.В.Зотова</w:t>
            </w:r>
            <w:proofErr w:type="spellEnd"/>
            <w:r w:rsidRPr="00ED770A">
              <w:rPr>
                <w:rFonts w:ascii="Times New Roman" w:hAnsi="Times New Roman"/>
                <w:sz w:val="24"/>
                <w:szCs w:val="24"/>
              </w:rPr>
              <w:t xml:space="preserve">) посвящённая 3-ей годовщине присоединения Крыма к Российской Федерации, (автор </w:t>
            </w:r>
            <w:proofErr w:type="spellStart"/>
            <w:r w:rsidRPr="00ED770A">
              <w:rPr>
                <w:rFonts w:ascii="Times New Roman" w:hAnsi="Times New Roman"/>
                <w:sz w:val="24"/>
                <w:szCs w:val="24"/>
              </w:rPr>
              <w:t>Н.В.Зотова</w:t>
            </w:r>
            <w:proofErr w:type="spellEnd"/>
            <w:r w:rsidRPr="00ED7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21.02 – 20.03.2017</w:t>
            </w: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ДК Мильково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770A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ED770A">
              <w:rPr>
                <w:rFonts w:ascii="Times New Roman" w:hAnsi="Times New Roman"/>
                <w:sz w:val="24"/>
                <w:szCs w:val="24"/>
              </w:rPr>
              <w:t xml:space="preserve"> «Три года вместе»,</w:t>
            </w:r>
          </w:p>
          <w:p w:rsidR="00FD6404" w:rsidRPr="00ED770A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- молодёжная тематическая дискотека, посвящённая 3-ей годовщине присоединения Крыма к Российской Федерации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18.03. 2017</w:t>
            </w: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СК Лазо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Тематическая выставка, посвящённая 3-ей годовщине присоединения Крыма к Российской Федерации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13.03.-18.03</w:t>
            </w: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СК Лазо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Беседа «Страницы истории России»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СК Атласово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 xml:space="preserve">Дискотека «Я, ты, он, она – Вместе дружная семья!» - </w:t>
            </w:r>
            <w:proofErr w:type="gramStart"/>
            <w:r w:rsidRPr="00ED770A">
              <w:rPr>
                <w:rFonts w:ascii="Times New Roman" w:hAnsi="Times New Roman"/>
                <w:sz w:val="24"/>
                <w:szCs w:val="24"/>
              </w:rPr>
              <w:t>тематическая  дискотека</w:t>
            </w:r>
            <w:proofErr w:type="gramEnd"/>
            <w:r w:rsidRPr="00ED770A">
              <w:rPr>
                <w:rFonts w:ascii="Times New Roman" w:hAnsi="Times New Roman"/>
                <w:sz w:val="24"/>
                <w:szCs w:val="24"/>
              </w:rPr>
              <w:t>, посвящённая 3-ей годовщине присоединения Крыма к Российской Федерации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18.03. 2017</w:t>
            </w: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СК Атласово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pStyle w:val="a5"/>
              <w:jc w:val="both"/>
            </w:pPr>
            <w:r w:rsidRPr="00ED770A">
              <w:t xml:space="preserve">«Русь, Россия, Родина </w:t>
            </w:r>
            <w:proofErr w:type="gramStart"/>
            <w:r w:rsidRPr="00ED770A">
              <w:t>моя»-</w:t>
            </w:r>
            <w:proofErr w:type="gramEnd"/>
          </w:p>
          <w:p w:rsidR="00FD6404" w:rsidRPr="00ED770A" w:rsidRDefault="00FD6404" w:rsidP="00FD6404">
            <w:pPr>
              <w:pStyle w:val="a5"/>
              <w:jc w:val="both"/>
            </w:pPr>
            <w:r w:rsidRPr="00ED770A">
              <w:t xml:space="preserve">познавательная программа 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pStyle w:val="a5"/>
              <w:jc w:val="center"/>
            </w:pPr>
            <w:r w:rsidRPr="00ED770A">
              <w:t xml:space="preserve">15.03.2017 </w:t>
            </w: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pStyle w:val="a5"/>
              <w:jc w:val="center"/>
            </w:pPr>
            <w:r w:rsidRPr="00ED770A">
              <w:t>Районная библиотека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pStyle w:val="a5"/>
              <w:jc w:val="both"/>
            </w:pPr>
            <w:r w:rsidRPr="00ED770A">
              <w:t>«История Крыма в истории России» выставка-презентация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pStyle w:val="a5"/>
              <w:jc w:val="center"/>
            </w:pPr>
            <w:r w:rsidRPr="00ED770A">
              <w:t>17.06.2017</w:t>
            </w:r>
          </w:p>
          <w:p w:rsidR="00FD6404" w:rsidRPr="00ED770A" w:rsidRDefault="00FD6404" w:rsidP="00FD6404">
            <w:pPr>
              <w:pStyle w:val="a5"/>
              <w:jc w:val="center"/>
            </w:pP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pStyle w:val="a5"/>
              <w:jc w:val="center"/>
            </w:pPr>
            <w:r w:rsidRPr="00ED770A">
              <w:t>Детская библиотека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Pr="00ED770A" w:rsidRDefault="00FD6404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7" w:type="dxa"/>
          </w:tcPr>
          <w:p w:rsidR="00FD6404" w:rsidRPr="00ED770A" w:rsidRDefault="00FD6404" w:rsidP="00FD6404">
            <w:pPr>
              <w:pStyle w:val="a5"/>
              <w:jc w:val="both"/>
            </w:pPr>
            <w:r w:rsidRPr="00ED770A">
              <w:t>Конкурс рисунков, посвящённый 3-ей годовщине присоединения Крыма к Российской Федерации.</w:t>
            </w:r>
          </w:p>
        </w:tc>
        <w:tc>
          <w:tcPr>
            <w:tcW w:w="2784" w:type="dxa"/>
            <w:gridSpan w:val="2"/>
          </w:tcPr>
          <w:p w:rsidR="00FD6404" w:rsidRPr="00ED770A" w:rsidRDefault="00FD6404" w:rsidP="00FD6404">
            <w:pPr>
              <w:pStyle w:val="a5"/>
              <w:jc w:val="center"/>
            </w:pPr>
            <w:r w:rsidRPr="00ED770A">
              <w:t>18.03. 2017</w:t>
            </w:r>
          </w:p>
        </w:tc>
        <w:tc>
          <w:tcPr>
            <w:tcW w:w="3741" w:type="dxa"/>
            <w:gridSpan w:val="3"/>
          </w:tcPr>
          <w:p w:rsidR="00FD6404" w:rsidRPr="00ED770A" w:rsidRDefault="00FD6404" w:rsidP="00FD6404">
            <w:pPr>
              <w:pStyle w:val="a5"/>
              <w:jc w:val="center"/>
            </w:pPr>
            <w:r w:rsidRPr="00ED770A">
              <w:t>Отдел молодёжи</w:t>
            </w:r>
          </w:p>
          <w:p w:rsidR="00FD6404" w:rsidRPr="00ED770A" w:rsidRDefault="00FD6404" w:rsidP="00FD6404">
            <w:pPr>
              <w:pStyle w:val="a5"/>
              <w:jc w:val="center"/>
            </w:pPr>
            <w:proofErr w:type="spellStart"/>
            <w:r w:rsidRPr="00ED770A">
              <w:t>Мильковкого</w:t>
            </w:r>
            <w:proofErr w:type="spellEnd"/>
            <w:r w:rsidRPr="00ED770A">
              <w:t xml:space="preserve"> сельского поселения</w:t>
            </w:r>
          </w:p>
        </w:tc>
      </w:tr>
      <w:tr w:rsidR="00FD6404" w:rsidRPr="00ED770A" w:rsidTr="005D162F">
        <w:tc>
          <w:tcPr>
            <w:tcW w:w="15075" w:type="dxa"/>
            <w:gridSpan w:val="7"/>
          </w:tcPr>
          <w:p w:rsidR="00FD6404" w:rsidRPr="00FD6404" w:rsidRDefault="00FD6404" w:rsidP="00FD640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ПЕНЖИНСКИЙМУНИЦИПАЛЬНЫЙ РАЙОН</w:t>
            </w:r>
          </w:p>
        </w:tc>
      </w:tr>
      <w:tr w:rsidR="00FD6404" w:rsidRPr="00ED770A" w:rsidTr="002F5AD8">
        <w:tc>
          <w:tcPr>
            <w:tcW w:w="15075" w:type="dxa"/>
            <w:gridSpan w:val="7"/>
          </w:tcPr>
          <w:p w:rsidR="00FD6404" w:rsidRPr="00FD6404" w:rsidRDefault="00140D2F" w:rsidP="00FD6404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Сельское поселение «село Каменское»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Default="00140D2F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7" w:type="dxa"/>
          </w:tcPr>
          <w:p w:rsidR="00FD6404" w:rsidRDefault="00140D2F" w:rsidP="00140D2F">
            <w:pPr>
              <w:pStyle w:val="a5"/>
              <w:jc w:val="both"/>
            </w:pPr>
            <w:r>
              <w:t>Знаменитые места Крыма – фотовыставка</w:t>
            </w:r>
          </w:p>
        </w:tc>
        <w:tc>
          <w:tcPr>
            <w:tcW w:w="2784" w:type="dxa"/>
            <w:gridSpan w:val="2"/>
          </w:tcPr>
          <w:p w:rsidR="00FD6404" w:rsidRDefault="00140D2F" w:rsidP="00FD6404">
            <w:pPr>
              <w:pStyle w:val="a5"/>
              <w:jc w:val="center"/>
            </w:pPr>
            <w:r>
              <w:t>13-20.03.2017</w:t>
            </w:r>
          </w:p>
        </w:tc>
        <w:tc>
          <w:tcPr>
            <w:tcW w:w="3741" w:type="dxa"/>
            <w:gridSpan w:val="3"/>
          </w:tcPr>
          <w:p w:rsidR="00FD6404" w:rsidRDefault="00140D2F" w:rsidP="00FD6404">
            <w:pPr>
              <w:pStyle w:val="a5"/>
              <w:jc w:val="center"/>
            </w:pPr>
            <w:r>
              <w:t>С. Каменское библиотека</w:t>
            </w:r>
          </w:p>
        </w:tc>
      </w:tr>
      <w:tr w:rsidR="00FD6404" w:rsidRPr="00ED770A" w:rsidTr="00ED770A">
        <w:tc>
          <w:tcPr>
            <w:tcW w:w="1163" w:type="dxa"/>
          </w:tcPr>
          <w:p w:rsidR="00FD6404" w:rsidRDefault="00140D2F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7" w:type="dxa"/>
          </w:tcPr>
          <w:p w:rsidR="00FD6404" w:rsidRDefault="00140D2F" w:rsidP="00FD6404">
            <w:pPr>
              <w:pStyle w:val="a5"/>
              <w:jc w:val="both"/>
            </w:pPr>
            <w:r>
              <w:t>«Необыкновенный мир Крыма» - конкурс детского рисунка</w:t>
            </w:r>
          </w:p>
        </w:tc>
        <w:tc>
          <w:tcPr>
            <w:tcW w:w="2784" w:type="dxa"/>
            <w:gridSpan w:val="2"/>
          </w:tcPr>
          <w:p w:rsidR="00FD6404" w:rsidRDefault="00140D2F" w:rsidP="00FD6404">
            <w:pPr>
              <w:pStyle w:val="a5"/>
              <w:jc w:val="center"/>
            </w:pPr>
            <w:r>
              <w:t>13-18.03.2017</w:t>
            </w:r>
          </w:p>
        </w:tc>
        <w:tc>
          <w:tcPr>
            <w:tcW w:w="3741" w:type="dxa"/>
            <w:gridSpan w:val="3"/>
          </w:tcPr>
          <w:p w:rsidR="00FD6404" w:rsidRDefault="00140D2F" w:rsidP="00FD6404">
            <w:pPr>
              <w:pStyle w:val="a5"/>
              <w:jc w:val="center"/>
            </w:pPr>
            <w:r>
              <w:t>С. Каменское 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</w:tcPr>
          <w:p w:rsidR="00140D2F" w:rsidRDefault="00140D2F" w:rsidP="00FD6404">
            <w:pPr>
              <w:pStyle w:val="a5"/>
              <w:jc w:val="both"/>
            </w:pPr>
            <w:r>
              <w:t>«Что знаешь о Крыме» тематическая беседа, викторина</w:t>
            </w:r>
          </w:p>
        </w:tc>
        <w:tc>
          <w:tcPr>
            <w:tcW w:w="2784" w:type="dxa"/>
            <w:gridSpan w:val="2"/>
          </w:tcPr>
          <w:p w:rsidR="00140D2F" w:rsidRDefault="00140D2F" w:rsidP="00FD6404">
            <w:pPr>
              <w:pStyle w:val="a5"/>
              <w:jc w:val="center"/>
            </w:pPr>
            <w:r>
              <w:t>17.03.2017</w:t>
            </w:r>
          </w:p>
        </w:tc>
        <w:tc>
          <w:tcPr>
            <w:tcW w:w="3741" w:type="dxa"/>
            <w:gridSpan w:val="3"/>
          </w:tcPr>
          <w:p w:rsidR="00140D2F" w:rsidRDefault="00140D2F" w:rsidP="00FD6404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A86598">
        <w:tc>
          <w:tcPr>
            <w:tcW w:w="15075" w:type="dxa"/>
            <w:gridSpan w:val="7"/>
          </w:tcPr>
          <w:p w:rsidR="00140D2F" w:rsidRPr="00140D2F" w:rsidRDefault="00140D2F" w:rsidP="00FD6404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Сельское поселение «село Манилы»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</w:tcPr>
          <w:p w:rsidR="00140D2F" w:rsidRDefault="00140D2F" w:rsidP="00FD6404">
            <w:pPr>
              <w:pStyle w:val="a5"/>
              <w:jc w:val="both"/>
            </w:pPr>
            <w:r>
              <w:t>«Необыкновенный мир Крыма» - конкурс детского рисунка</w:t>
            </w:r>
          </w:p>
        </w:tc>
        <w:tc>
          <w:tcPr>
            <w:tcW w:w="2784" w:type="dxa"/>
            <w:gridSpan w:val="2"/>
          </w:tcPr>
          <w:p w:rsidR="00140D2F" w:rsidRDefault="00140D2F" w:rsidP="00FD6404">
            <w:pPr>
              <w:pStyle w:val="a5"/>
              <w:jc w:val="center"/>
            </w:pPr>
            <w:r>
              <w:t>13-18.03.2017</w:t>
            </w:r>
          </w:p>
        </w:tc>
        <w:tc>
          <w:tcPr>
            <w:tcW w:w="3741" w:type="dxa"/>
            <w:gridSpan w:val="3"/>
          </w:tcPr>
          <w:p w:rsidR="00140D2F" w:rsidRDefault="00140D2F" w:rsidP="00FD6404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7" w:type="dxa"/>
          </w:tcPr>
          <w:p w:rsidR="00140D2F" w:rsidRDefault="00140D2F" w:rsidP="00FD6404">
            <w:pPr>
              <w:pStyle w:val="a5"/>
              <w:jc w:val="both"/>
            </w:pPr>
            <w:r>
              <w:t>«Что знаешь о Крыме» тематическая беседа, викторина</w:t>
            </w:r>
          </w:p>
        </w:tc>
        <w:tc>
          <w:tcPr>
            <w:tcW w:w="2784" w:type="dxa"/>
            <w:gridSpan w:val="2"/>
          </w:tcPr>
          <w:p w:rsidR="00140D2F" w:rsidRDefault="00140D2F" w:rsidP="00FD6404">
            <w:pPr>
              <w:pStyle w:val="a5"/>
              <w:jc w:val="center"/>
            </w:pPr>
            <w:r>
              <w:t>17.03.2017</w:t>
            </w:r>
          </w:p>
        </w:tc>
        <w:tc>
          <w:tcPr>
            <w:tcW w:w="3741" w:type="dxa"/>
            <w:gridSpan w:val="3"/>
          </w:tcPr>
          <w:p w:rsidR="00140D2F" w:rsidRDefault="00140D2F" w:rsidP="00FD6404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FD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Знаменитые места Крыма – фотовыставка</w:t>
            </w:r>
          </w:p>
        </w:tc>
        <w:tc>
          <w:tcPr>
            <w:tcW w:w="2784" w:type="dxa"/>
            <w:gridSpan w:val="2"/>
          </w:tcPr>
          <w:p w:rsidR="00140D2F" w:rsidRDefault="00140D2F" w:rsidP="00FD6404">
            <w:pPr>
              <w:pStyle w:val="a5"/>
              <w:jc w:val="center"/>
            </w:pPr>
            <w:r>
              <w:t>13-20.03.2017</w:t>
            </w:r>
          </w:p>
        </w:tc>
        <w:tc>
          <w:tcPr>
            <w:tcW w:w="3741" w:type="dxa"/>
            <w:gridSpan w:val="3"/>
          </w:tcPr>
          <w:p w:rsidR="00140D2F" w:rsidRDefault="00140D2F" w:rsidP="00FD6404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7B7652">
        <w:tc>
          <w:tcPr>
            <w:tcW w:w="15075" w:type="dxa"/>
            <w:gridSpan w:val="7"/>
          </w:tcPr>
          <w:p w:rsidR="00140D2F" w:rsidRPr="00140D2F" w:rsidRDefault="00140D2F" w:rsidP="00FD6404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Сельское поселение «село </w:t>
            </w:r>
            <w:proofErr w:type="spellStart"/>
            <w:r>
              <w:rPr>
                <w:b/>
                <w:i/>
              </w:rPr>
              <w:t>Аянка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«Необыкновенный мир Крыма» - конкурс детского рисунка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13-18.03.2017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«Что знаешь о Крыме» тематическая беседа, викторина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17.03.2017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  <w:tr w:rsidR="00140D2F" w:rsidRPr="00140D2F" w:rsidTr="00736A2F">
        <w:tc>
          <w:tcPr>
            <w:tcW w:w="15075" w:type="dxa"/>
            <w:gridSpan w:val="7"/>
          </w:tcPr>
          <w:p w:rsidR="00140D2F" w:rsidRPr="00140D2F" w:rsidRDefault="00140D2F" w:rsidP="00140D2F">
            <w:pPr>
              <w:pStyle w:val="a5"/>
              <w:jc w:val="center"/>
              <w:rPr>
                <w:b/>
                <w:i/>
              </w:rPr>
            </w:pPr>
            <w:r w:rsidRPr="00140D2F">
              <w:rPr>
                <w:b/>
                <w:i/>
              </w:rPr>
              <w:t>Сельское поселение «село Таловка»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«Необыкновенный мир Крыма» - конкурс детского рисунка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13-18.03.2017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«Что знаешь о Крыме» тематическая беседа, викторина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17.03.2017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Знаменитые места Крыма – фотовыставка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13-20.03.2017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98040B">
        <w:tc>
          <w:tcPr>
            <w:tcW w:w="15075" w:type="dxa"/>
            <w:gridSpan w:val="7"/>
          </w:tcPr>
          <w:p w:rsidR="00140D2F" w:rsidRPr="00140D2F" w:rsidRDefault="00140D2F" w:rsidP="00140D2F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Сельское поселение «село </w:t>
            </w:r>
            <w:proofErr w:type="spellStart"/>
            <w:r>
              <w:rPr>
                <w:b/>
                <w:i/>
              </w:rPr>
              <w:t>Слаутное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«Необыкновенный мир Крыма» - конкурс детского рисунка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13-18.03.2017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«Что знаешь о Крыме» тематическая беседа, викторина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17.03.2017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  <w:tr w:rsidR="00140D2F" w:rsidRPr="00ED770A" w:rsidTr="00ED770A">
        <w:tc>
          <w:tcPr>
            <w:tcW w:w="1163" w:type="dxa"/>
          </w:tcPr>
          <w:p w:rsidR="00140D2F" w:rsidRDefault="00140D2F" w:rsidP="00140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7387" w:type="dxa"/>
          </w:tcPr>
          <w:p w:rsidR="00140D2F" w:rsidRDefault="00140D2F" w:rsidP="00140D2F">
            <w:pPr>
              <w:pStyle w:val="a5"/>
              <w:jc w:val="both"/>
            </w:pPr>
            <w:r>
              <w:t>Знаменитые места Крыма – фотовыставка</w:t>
            </w:r>
          </w:p>
        </w:tc>
        <w:tc>
          <w:tcPr>
            <w:tcW w:w="2784" w:type="dxa"/>
            <w:gridSpan w:val="2"/>
          </w:tcPr>
          <w:p w:rsidR="00140D2F" w:rsidRDefault="00140D2F" w:rsidP="00140D2F">
            <w:pPr>
              <w:pStyle w:val="a5"/>
              <w:jc w:val="center"/>
            </w:pPr>
            <w:r>
              <w:t>13-20.03.2017</w:t>
            </w:r>
          </w:p>
        </w:tc>
        <w:tc>
          <w:tcPr>
            <w:tcW w:w="3741" w:type="dxa"/>
            <w:gridSpan w:val="3"/>
          </w:tcPr>
          <w:p w:rsidR="00140D2F" w:rsidRDefault="00140D2F" w:rsidP="00140D2F">
            <w:pPr>
              <w:pStyle w:val="a5"/>
              <w:jc w:val="center"/>
            </w:pPr>
            <w:r>
              <w:t>КДК</w:t>
            </w:r>
          </w:p>
        </w:tc>
      </w:tr>
    </w:tbl>
    <w:p w:rsidR="008F6D88" w:rsidRPr="001746C9" w:rsidRDefault="008F6D88" w:rsidP="008F6D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D88" w:rsidRPr="001746C9" w:rsidRDefault="008F6D88">
      <w:pPr>
        <w:rPr>
          <w:rFonts w:ascii="Times New Roman" w:hAnsi="Times New Roman" w:cs="Times New Roman"/>
          <w:sz w:val="24"/>
          <w:szCs w:val="24"/>
        </w:rPr>
      </w:pPr>
    </w:p>
    <w:p w:rsidR="001746C9" w:rsidRPr="001746C9" w:rsidRDefault="001746C9">
      <w:pPr>
        <w:rPr>
          <w:rFonts w:ascii="Times New Roman" w:hAnsi="Times New Roman" w:cs="Times New Roman"/>
          <w:sz w:val="24"/>
          <w:szCs w:val="24"/>
        </w:rPr>
      </w:pPr>
    </w:p>
    <w:sectPr w:rsidR="001746C9" w:rsidRPr="001746C9" w:rsidSect="00AA1555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2A4"/>
    <w:multiLevelType w:val="hybridMultilevel"/>
    <w:tmpl w:val="4BD2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13893"/>
    <w:multiLevelType w:val="hybridMultilevel"/>
    <w:tmpl w:val="5088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55"/>
    <w:rsid w:val="00027B1A"/>
    <w:rsid w:val="00140D2F"/>
    <w:rsid w:val="001746C9"/>
    <w:rsid w:val="001A25AF"/>
    <w:rsid w:val="002A0EB7"/>
    <w:rsid w:val="00515B63"/>
    <w:rsid w:val="005368F8"/>
    <w:rsid w:val="00846C9F"/>
    <w:rsid w:val="008F6D88"/>
    <w:rsid w:val="00AA1555"/>
    <w:rsid w:val="00AF6EBD"/>
    <w:rsid w:val="00C07B1A"/>
    <w:rsid w:val="00ED770A"/>
    <w:rsid w:val="00FD12EF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20B6-49B5-4AC6-9E91-AAC6E6B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A15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A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555"/>
    <w:pPr>
      <w:ind w:left="720"/>
      <w:contextualSpacing/>
    </w:pPr>
  </w:style>
  <w:style w:type="paragraph" w:styleId="a5">
    <w:name w:val="No Spacing"/>
    <w:uiPriority w:val="1"/>
    <w:qFormat/>
    <w:rsid w:val="00ED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7</cp:revision>
  <dcterms:created xsi:type="dcterms:W3CDTF">2017-03-14T01:03:00Z</dcterms:created>
  <dcterms:modified xsi:type="dcterms:W3CDTF">2017-03-14T04:03:00Z</dcterms:modified>
</cp:coreProperties>
</file>