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Министру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внутренней политике</w:t>
        <w:br/>
        <w:t>и развитию Корякского округа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Камчатского края 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от_______________________________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_________________________________,</w:t>
      </w:r>
    </w:p>
    <w:p>
      <w:pPr>
        <w:pStyle w:val="Normal"/>
        <w:spacing w:lineRule="auto" w:line="240" w:before="0" w:after="0"/>
        <w:ind w:hanging="0" w:left="4536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ФИО, отчество при наличии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проживающей (его) по адресу: _________________________________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spacing w:lineRule="auto" w:line="240" w:before="0" w:after="0"/>
        <w:ind w:hanging="0" w:left="4536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фактический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контактный телефон: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Прошу рассмотреть вопрос о частичной компенсации расходов на оплату обучения меня, моей (его) дочери (сына), ______________________________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ind w:hanging="0" w:right="-1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ФИО, отчество при наличии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right="-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 года рождения, обучающейся (щегося)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>
      <w:pPr>
        <w:pStyle w:val="Normal"/>
        <w:spacing w:lineRule="auto" w:line="240" w:before="0" w:after="0"/>
        <w:ind w:hanging="0" w:right="-1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наименование образовательной организации полностью, форма обучения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 курса, по специальности ____________________________________, </w:t>
      </w:r>
    </w:p>
    <w:p>
      <w:pPr>
        <w:pStyle w:val="Normal"/>
        <w:spacing w:lineRule="auto" w:line="240" w:before="0" w:after="0"/>
        <w:ind w:firstLine="709" w:left="3402" w:right="-1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специальность полностью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______-______учебный год.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i/>
          <w:i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i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«____»________________ 20___г.</w:t>
        <w:tab/>
        <w:tab/>
        <w:tab/>
        <w:t xml:space="preserve">           ____________________</w:t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(подпись заявителя)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Приложения: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документа, удостоверяющего личность обучающегося;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документ, подтверждающий принадлежность обучающегося к КМНС;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зачетной книжки;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договора на оказание образовательных услуг;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справку с места учебы, подтверждающую обучение обучающегося в образовательной организации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очной или заочной форме обучения;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справка о составе семьи;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сведения о доходах всех членов семьи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(__________________________);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оригинал квитанции об оплате обучения или иных документов; подтверждающих произведенную оплату обучения;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реквизиты банковского счета.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Министру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внутренней политике</w:t>
        <w:br/>
        <w:t>и развитию Корякского округа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Камчатского края 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от_______________________________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_________________________________,</w:t>
      </w:r>
    </w:p>
    <w:p>
      <w:pPr>
        <w:pStyle w:val="Normal"/>
        <w:spacing w:lineRule="auto" w:line="240" w:before="0" w:after="0"/>
        <w:ind w:hanging="0" w:left="4536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ФИО, отчество при наличии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проживающей (его) по адресу: _________________________________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</w:t>
      </w:r>
    </w:p>
    <w:p>
      <w:pPr>
        <w:pStyle w:val="Normal"/>
        <w:spacing w:lineRule="auto" w:line="240" w:before="0" w:after="0"/>
        <w:ind w:hanging="0" w:left="4536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фактический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left="4536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контактный телефон: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Прошу рассмотреть вопрос о компенсации расходов на оплату проезда к месту учебы меня, моей (его) дочери (сына),  __________________________________________________________________</w:t>
      </w:r>
    </w:p>
    <w:p>
      <w:pPr>
        <w:pStyle w:val="Normal"/>
        <w:spacing w:lineRule="auto" w:line="240" w:before="0" w:after="0"/>
        <w:ind w:hanging="0" w:right="-1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ФИО, отчество при наличии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 года рождения,</w:t>
        <w:tab/>
        <w:t>обучающейся (щегося)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>
      <w:pPr>
        <w:pStyle w:val="Normal"/>
        <w:spacing w:lineRule="auto" w:line="240" w:before="0" w:after="0"/>
        <w:ind w:hanging="0" w:right="-1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наименование образовательной организации полностью, форма обучения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right="-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________ курса, по специальности ____________________________________, </w:t>
      </w:r>
    </w:p>
    <w:p>
      <w:pPr>
        <w:pStyle w:val="Normal"/>
        <w:spacing w:lineRule="auto" w:line="240" w:before="0" w:after="0"/>
        <w:ind w:firstLine="709" w:left="3402" w:right="-1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ru-RU"/>
        </w:rPr>
        <w:t>специальность полностью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)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______-______учебный год.</w:t>
      </w:r>
    </w:p>
    <w:p>
      <w:pPr>
        <w:pStyle w:val="Normal"/>
        <w:spacing w:lineRule="auto" w:line="240" w:before="0" w:after="0"/>
        <w:ind w:hanging="0" w:right="-1"/>
        <w:jc w:val="both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«____»________________ 20___г.</w:t>
        <w:tab/>
        <w:tab/>
        <w:t xml:space="preserve">              ________________________</w:t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(подпись заявителя)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Приложения: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документа, удостоверяющего личность обучающегося;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документ, подтверждающий принадлежность обучающегося к КМНС;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hanging="357" w:left="71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копия договора на оказание образовательных услуг или приказа о зачислении в образовательную организацию;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справку с места учебы, подтверждающую обучение обучающегося в образовательной организации, а также содержащую информацию о том, что обучающийся впервые получает среднее профессиональное или высшее образование по очной или заочной форме обучения;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оригинал проездных документов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документов, подтверждающих расходы на оплату проезда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(____________________________________);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реквизиты банковского счета.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160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851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Hyperlink">
    <w:name w:val="Hyperlink"/>
    <w:basedOn w:val="DefaultParagraphFont"/>
    <w:uiPriority w:val="99"/>
    <w:unhideWhenUsed/>
    <w:rsid w:val="00681bfe"/>
    <w:rPr>
      <w:color w:themeColor="hyperlink" w:val="0563C1"/>
      <w:u w:val="single"/>
    </w:rPr>
  </w:style>
  <w:style w:type="character" w:styleId="Style18">
    <w:name w:val="Маркеры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1">
    <w:name w:val="Колонтитул"/>
    <w:basedOn w:val="Normal"/>
    <w:qFormat/>
    <w:pPr/>
    <w:rPr/>
  </w:style>
  <w:style w:type="paragraph" w:styleId="Footer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418fa"/>
    <w:pPr>
      <w:spacing w:before="0" w:after="16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5E499-28AC-4B5D-B7E3-C145C6E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Application>LibreOffice/24.2.3.2$Windows_X86_64 LibreOffice_project/433d9c2ded56988e8a90e6b2e771ee4e6a5ab2ba</Application>
  <AppVersion>15.0000</AppVersion>
  <Pages>2</Pages>
  <Words>303</Words>
  <Characters>2901</Characters>
  <CharactersWithSpaces>3188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2021-10-11T21:35:00Z</dcterms:created>
  <dc:creator>Киселев Виктор Вадимович</dc:creator>
  <dc:description/>
  <dc:language>ru-RU</dc:language>
  <cp:lastModifiedBy/>
  <cp:lastPrinted>2024-10-02T10:34:10Z</cp:lastPrinted>
  <dcterms:modified xsi:type="dcterms:W3CDTF">2025-04-11T11:34:05Z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