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1F6" w:rsidRDefault="009E299B" w:rsidP="009E299B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7295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отчёту</w:t>
      </w:r>
    </w:p>
    <w:p w:rsidR="00D0370E" w:rsidRDefault="00D0370E" w:rsidP="00D0370E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Сводная таблица результатов деятельности </w:t>
      </w:r>
    </w:p>
    <w:p w:rsidR="00D0370E" w:rsidRPr="00490B3D" w:rsidRDefault="00D319E0" w:rsidP="00D0370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государственного технического надзора Камчатского края Министерство транспорта и дорожного строительства Камчатского края </w:t>
      </w:r>
      <w:r w:rsidR="00D0370E">
        <w:rPr>
          <w:rFonts w:ascii="Times New Roman" w:hAnsi="Times New Roman" w:cs="Times New Roman"/>
          <w:sz w:val="28"/>
          <w:szCs w:val="28"/>
        </w:rPr>
        <w:t>в составе «Выездной бригады</w:t>
      </w:r>
      <w:r w:rsidR="00D0370E" w:rsidRPr="00490B3D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0370E" w:rsidRDefault="00D0370E" w:rsidP="00D0370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90B3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36C32">
        <w:rPr>
          <w:rFonts w:ascii="Times New Roman" w:hAnsi="Times New Roman" w:cs="Times New Roman"/>
          <w:sz w:val="28"/>
          <w:szCs w:val="28"/>
        </w:rPr>
        <w:t>Караг</w:t>
      </w:r>
      <w:r w:rsidR="00060740" w:rsidRPr="00490B3D">
        <w:rPr>
          <w:rFonts w:ascii="Times New Roman" w:hAnsi="Times New Roman" w:cs="Times New Roman"/>
          <w:sz w:val="28"/>
          <w:szCs w:val="28"/>
        </w:rPr>
        <w:t>инский</w:t>
      </w:r>
      <w:proofErr w:type="spellEnd"/>
      <w:r w:rsidR="00060740" w:rsidRPr="00490B3D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762CBD" w:rsidRPr="00490B3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762D">
        <w:rPr>
          <w:rFonts w:ascii="Times New Roman" w:hAnsi="Times New Roman" w:cs="Times New Roman"/>
          <w:sz w:val="28"/>
          <w:szCs w:val="28"/>
        </w:rPr>
        <w:t xml:space="preserve"> </w:t>
      </w:r>
      <w:r w:rsidR="00371199" w:rsidRPr="00490B3D">
        <w:rPr>
          <w:rFonts w:ascii="Times New Roman" w:hAnsi="Times New Roman" w:cs="Times New Roman"/>
          <w:sz w:val="28"/>
          <w:szCs w:val="28"/>
        </w:rPr>
        <w:t xml:space="preserve"> </w:t>
      </w:r>
      <w:r w:rsidRPr="00490B3D">
        <w:rPr>
          <w:rFonts w:ascii="Times New Roman" w:hAnsi="Times New Roman" w:cs="Times New Roman"/>
          <w:sz w:val="28"/>
          <w:szCs w:val="28"/>
        </w:rPr>
        <w:t xml:space="preserve">Камчатского края в период </w:t>
      </w:r>
      <w:r w:rsidR="008E57A8" w:rsidRPr="00490B3D">
        <w:rPr>
          <w:rFonts w:ascii="Times New Roman" w:hAnsi="Times New Roman" w:cs="Times New Roman"/>
          <w:sz w:val="28"/>
          <w:szCs w:val="28"/>
        </w:rPr>
        <w:t xml:space="preserve">с </w:t>
      </w:r>
      <w:r w:rsidR="00FD02FA">
        <w:rPr>
          <w:rFonts w:ascii="Times New Roman" w:hAnsi="Times New Roman" w:cs="Times New Roman"/>
          <w:sz w:val="28"/>
          <w:szCs w:val="28"/>
        </w:rPr>
        <w:t>1</w:t>
      </w:r>
      <w:r w:rsidR="00641233">
        <w:rPr>
          <w:rFonts w:ascii="Times New Roman" w:hAnsi="Times New Roman" w:cs="Times New Roman"/>
          <w:sz w:val="28"/>
          <w:szCs w:val="28"/>
        </w:rPr>
        <w:t>9</w:t>
      </w:r>
      <w:r w:rsidR="008E57A8" w:rsidRPr="00490B3D">
        <w:rPr>
          <w:rFonts w:ascii="Times New Roman" w:hAnsi="Times New Roman" w:cs="Times New Roman"/>
          <w:sz w:val="28"/>
          <w:szCs w:val="28"/>
        </w:rPr>
        <w:t>.1</w:t>
      </w:r>
      <w:r w:rsidR="00FD02FA">
        <w:rPr>
          <w:rFonts w:ascii="Times New Roman" w:hAnsi="Times New Roman" w:cs="Times New Roman"/>
          <w:sz w:val="28"/>
          <w:szCs w:val="28"/>
        </w:rPr>
        <w:t>1</w:t>
      </w:r>
      <w:r w:rsidR="00060740" w:rsidRPr="00490B3D">
        <w:rPr>
          <w:rFonts w:ascii="Times New Roman" w:hAnsi="Times New Roman" w:cs="Times New Roman"/>
          <w:sz w:val="28"/>
          <w:szCs w:val="28"/>
        </w:rPr>
        <w:t xml:space="preserve"> по </w:t>
      </w:r>
      <w:r w:rsidR="00FD02FA">
        <w:rPr>
          <w:rFonts w:ascii="Times New Roman" w:hAnsi="Times New Roman" w:cs="Times New Roman"/>
          <w:sz w:val="28"/>
          <w:szCs w:val="28"/>
        </w:rPr>
        <w:t>1</w:t>
      </w:r>
      <w:r w:rsidR="00FF4536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E4884" w:rsidRPr="00490B3D">
        <w:rPr>
          <w:rFonts w:ascii="Times New Roman" w:hAnsi="Times New Roman" w:cs="Times New Roman"/>
          <w:sz w:val="28"/>
          <w:szCs w:val="28"/>
        </w:rPr>
        <w:t>.</w:t>
      </w:r>
      <w:r w:rsidR="00747982" w:rsidRPr="00490B3D">
        <w:rPr>
          <w:rFonts w:ascii="Times New Roman" w:hAnsi="Times New Roman" w:cs="Times New Roman"/>
          <w:sz w:val="28"/>
          <w:szCs w:val="28"/>
        </w:rPr>
        <w:t>1</w:t>
      </w:r>
      <w:r w:rsidR="00FD02FA">
        <w:rPr>
          <w:rFonts w:ascii="Times New Roman" w:hAnsi="Times New Roman" w:cs="Times New Roman"/>
          <w:sz w:val="28"/>
          <w:szCs w:val="28"/>
        </w:rPr>
        <w:t>2</w:t>
      </w:r>
      <w:r w:rsidR="00060740" w:rsidRPr="00490B3D">
        <w:rPr>
          <w:rFonts w:ascii="Times New Roman" w:hAnsi="Times New Roman" w:cs="Times New Roman"/>
          <w:sz w:val="28"/>
          <w:szCs w:val="28"/>
        </w:rPr>
        <w:t>. 20</w:t>
      </w:r>
      <w:r w:rsidR="00641233">
        <w:rPr>
          <w:rFonts w:ascii="Times New Roman" w:hAnsi="Times New Roman" w:cs="Times New Roman"/>
          <w:sz w:val="28"/>
          <w:szCs w:val="28"/>
        </w:rPr>
        <w:t>2</w:t>
      </w:r>
      <w:r w:rsidR="00FD02FA">
        <w:rPr>
          <w:rFonts w:ascii="Times New Roman" w:hAnsi="Times New Roman" w:cs="Times New Roman"/>
          <w:sz w:val="28"/>
          <w:szCs w:val="28"/>
        </w:rPr>
        <w:t>4</w:t>
      </w:r>
      <w:r w:rsidR="00060740" w:rsidRPr="00490B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0370E" w:rsidRDefault="00D0370E" w:rsidP="00D0370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4614"/>
        <w:gridCol w:w="1624"/>
        <w:gridCol w:w="992"/>
        <w:gridCol w:w="992"/>
        <w:gridCol w:w="993"/>
        <w:gridCol w:w="992"/>
        <w:gridCol w:w="992"/>
        <w:gridCol w:w="993"/>
        <w:gridCol w:w="1701"/>
      </w:tblGrid>
      <w:tr w:rsidR="00762CBD" w:rsidRPr="00454C86" w:rsidTr="00762CBD">
        <w:trPr>
          <w:cantSplit/>
          <w:trHeight w:val="486"/>
        </w:trPr>
        <w:tc>
          <w:tcPr>
            <w:tcW w:w="566" w:type="dxa"/>
            <w:vMerge w:val="restart"/>
            <w:vAlign w:val="center"/>
          </w:tcPr>
          <w:p w:rsidR="00762CBD" w:rsidRPr="00454C86" w:rsidRDefault="00762CBD" w:rsidP="00D037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614" w:type="dxa"/>
            <w:vMerge w:val="restart"/>
            <w:vAlign w:val="center"/>
          </w:tcPr>
          <w:p w:rsidR="00762CBD" w:rsidRPr="00454C86" w:rsidRDefault="00762CBD" w:rsidP="00194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Содержание служебного задания</w:t>
            </w:r>
          </w:p>
          <w:p w:rsidR="00762CBD" w:rsidRPr="00454C86" w:rsidRDefault="00762CBD" w:rsidP="00194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 xml:space="preserve"> на командировку</w:t>
            </w:r>
          </w:p>
        </w:tc>
        <w:tc>
          <w:tcPr>
            <w:tcW w:w="1624" w:type="dxa"/>
            <w:vMerge w:val="restart"/>
            <w:textDirection w:val="btLr"/>
            <w:vAlign w:val="center"/>
          </w:tcPr>
          <w:p w:rsidR="00762CBD" w:rsidRPr="00454C86" w:rsidRDefault="00762CBD" w:rsidP="00C7749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954" w:type="dxa"/>
            <w:gridSpan w:val="6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62CBD" w:rsidRPr="00454C86" w:rsidRDefault="00762CBD" w:rsidP="007A33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 xml:space="preserve">Пункты пребывания 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762CBD" w:rsidRPr="00454C86" w:rsidRDefault="00762CBD" w:rsidP="00C7749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CBD" w:rsidRPr="00454C86" w:rsidRDefault="00762CBD" w:rsidP="00C7749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  <w:p w:rsidR="00762CBD" w:rsidRPr="00454C86" w:rsidRDefault="00762CBD" w:rsidP="00C7749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6C32" w:rsidRPr="00454C86" w:rsidTr="00336C32">
        <w:trPr>
          <w:cantSplit/>
          <w:trHeight w:val="2180"/>
        </w:trPr>
        <w:tc>
          <w:tcPr>
            <w:tcW w:w="566" w:type="dxa"/>
            <w:vMerge/>
            <w:vAlign w:val="center"/>
          </w:tcPr>
          <w:p w:rsidR="00336C32" w:rsidRPr="00454C86" w:rsidRDefault="00336C32" w:rsidP="00194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4" w:type="dxa"/>
            <w:vMerge/>
            <w:vAlign w:val="center"/>
          </w:tcPr>
          <w:p w:rsidR="00336C32" w:rsidRPr="00454C86" w:rsidRDefault="00336C32" w:rsidP="00194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vMerge/>
            <w:textDirection w:val="btLr"/>
            <w:vAlign w:val="center"/>
          </w:tcPr>
          <w:p w:rsidR="00336C32" w:rsidRPr="00454C86" w:rsidRDefault="00336C32" w:rsidP="00DA190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336C32" w:rsidRPr="00F9694C" w:rsidRDefault="00336C32" w:rsidP="00336C3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с.Тымлат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336C32" w:rsidRPr="00F9694C" w:rsidRDefault="00336C32" w:rsidP="00336C3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C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Ильпырьское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336C32" w:rsidRPr="00F9694C" w:rsidRDefault="00336C32" w:rsidP="00336C3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C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Ивашка</w:t>
            </w:r>
          </w:p>
        </w:tc>
        <w:tc>
          <w:tcPr>
            <w:tcW w:w="992" w:type="dxa"/>
            <w:shd w:val="clear" w:color="auto" w:fill="F2F2F2" w:themeFill="background1" w:themeFillShade="F2"/>
            <w:textDirection w:val="btLr"/>
            <w:vAlign w:val="center"/>
          </w:tcPr>
          <w:p w:rsidR="00336C32" w:rsidRPr="00F9694C" w:rsidRDefault="00336C32" w:rsidP="00336C3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C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Оссора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336C32" w:rsidRPr="00F9694C" w:rsidRDefault="00336C32" w:rsidP="00336C3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C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Карага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336C32" w:rsidRPr="00F9694C" w:rsidRDefault="00336C32" w:rsidP="003D7A0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9694C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Костр</w:t>
            </w:r>
            <w:r w:rsidR="003D7A0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  <w:tc>
          <w:tcPr>
            <w:tcW w:w="1701" w:type="dxa"/>
            <w:vMerge/>
            <w:textDirection w:val="btLr"/>
            <w:vAlign w:val="center"/>
          </w:tcPr>
          <w:p w:rsidR="00336C32" w:rsidRPr="00454C86" w:rsidRDefault="00336C32" w:rsidP="007A33E5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629" w:rsidRPr="008D732F" w:rsidTr="00336C32">
        <w:tc>
          <w:tcPr>
            <w:tcW w:w="566" w:type="dxa"/>
          </w:tcPr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14" w:type="dxa"/>
          </w:tcPr>
          <w:p w:rsidR="00F20629" w:rsidRPr="00454C86" w:rsidRDefault="00F20629" w:rsidP="00F2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государственного технического осмотра самоходных машин</w:t>
            </w:r>
          </w:p>
        </w:tc>
        <w:tc>
          <w:tcPr>
            <w:tcW w:w="1624" w:type="dxa"/>
            <w:vAlign w:val="center"/>
          </w:tcPr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машин, ед.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20629" w:rsidRPr="00486993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0F1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45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F20629" w:rsidRPr="005123CB" w:rsidRDefault="00FF4536" w:rsidP="000F1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F20629" w:rsidRPr="008D732F" w:rsidTr="00336C32">
        <w:tc>
          <w:tcPr>
            <w:tcW w:w="566" w:type="dxa"/>
          </w:tcPr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14" w:type="dxa"/>
          </w:tcPr>
          <w:p w:rsidR="00F20629" w:rsidRPr="00454C86" w:rsidRDefault="00F20629" w:rsidP="00F2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Регистрация (перерегистрация) самоходных машин (оформление регистрационных документов)</w:t>
            </w:r>
          </w:p>
        </w:tc>
        <w:tc>
          <w:tcPr>
            <w:tcW w:w="1624" w:type="dxa"/>
            <w:vAlign w:val="center"/>
          </w:tcPr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машин, ед.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F20629" w:rsidRPr="005123CB" w:rsidRDefault="00FF4536" w:rsidP="000F1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20629" w:rsidRPr="008D732F" w:rsidTr="00336C32">
        <w:tc>
          <w:tcPr>
            <w:tcW w:w="566" w:type="dxa"/>
          </w:tcPr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14" w:type="dxa"/>
          </w:tcPr>
          <w:p w:rsidR="00F20629" w:rsidRPr="00454C86" w:rsidRDefault="00F20629" w:rsidP="00F2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Принято документов на снятие самоходных машин с регистрации в связи с утилизацией</w:t>
            </w:r>
          </w:p>
        </w:tc>
        <w:tc>
          <w:tcPr>
            <w:tcW w:w="1624" w:type="dxa"/>
            <w:vAlign w:val="center"/>
          </w:tcPr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 xml:space="preserve">машин, ед.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A72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45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0629" w:rsidRPr="008D732F" w:rsidTr="00336C32">
        <w:tc>
          <w:tcPr>
            <w:tcW w:w="566" w:type="dxa"/>
          </w:tcPr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4" w:type="dxa"/>
          </w:tcPr>
          <w:p w:rsidR="00F20629" w:rsidRPr="00454C86" w:rsidRDefault="00F20629" w:rsidP="00F2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Принятие документов и оформление удостоверений тракториста-машиниста</w:t>
            </w:r>
          </w:p>
        </w:tc>
        <w:tc>
          <w:tcPr>
            <w:tcW w:w="1624" w:type="dxa"/>
            <w:vAlign w:val="center"/>
          </w:tcPr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кол-во УТМ, ед.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51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F20629" w:rsidRPr="008D732F" w:rsidTr="00336C32">
        <w:tc>
          <w:tcPr>
            <w:tcW w:w="566" w:type="dxa"/>
          </w:tcPr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614" w:type="dxa"/>
          </w:tcPr>
          <w:p w:rsidR="00F20629" w:rsidRPr="00454C86" w:rsidRDefault="00F20629" w:rsidP="00F2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В том числе:  на обмен удостоверений тракториста-машиниста</w:t>
            </w:r>
          </w:p>
        </w:tc>
        <w:tc>
          <w:tcPr>
            <w:tcW w:w="1624" w:type="dxa"/>
            <w:vAlign w:val="center"/>
          </w:tcPr>
          <w:p w:rsidR="00F20629" w:rsidRPr="00454C86" w:rsidRDefault="00F20629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C86">
              <w:rPr>
                <w:rFonts w:ascii="Times New Roman" w:hAnsi="Times New Roman" w:cs="Times New Roman"/>
                <w:sz w:val="20"/>
                <w:szCs w:val="20"/>
              </w:rPr>
              <w:t>кол-во УТМ, ед.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F20629" w:rsidRPr="005123CB" w:rsidRDefault="00FF4536" w:rsidP="00F206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</w:tbl>
    <w:p w:rsidR="00194807" w:rsidRDefault="00194807" w:rsidP="007E0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9E0" w:rsidRDefault="00D319E0" w:rsidP="007E0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BDE" w:rsidRPr="00194807" w:rsidRDefault="00D319E0" w:rsidP="007E0B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и</w:t>
      </w:r>
      <w:r w:rsidR="007E0BDE">
        <w:rPr>
          <w:rFonts w:ascii="Times New Roman" w:hAnsi="Times New Roman" w:cs="Times New Roman"/>
          <w:sz w:val="28"/>
          <w:szCs w:val="28"/>
        </w:rPr>
        <w:t xml:space="preserve">нспектор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336C32">
        <w:rPr>
          <w:rFonts w:ascii="Times New Roman" w:hAnsi="Times New Roman" w:cs="Times New Roman"/>
          <w:sz w:val="28"/>
          <w:szCs w:val="28"/>
        </w:rPr>
        <w:t>В</w:t>
      </w:r>
      <w:r w:rsidR="00682006">
        <w:rPr>
          <w:rFonts w:ascii="Times New Roman" w:hAnsi="Times New Roman" w:cs="Times New Roman"/>
          <w:sz w:val="28"/>
          <w:szCs w:val="28"/>
        </w:rPr>
        <w:t xml:space="preserve">.А. </w:t>
      </w:r>
      <w:r w:rsidR="00336C32">
        <w:rPr>
          <w:rFonts w:ascii="Times New Roman" w:hAnsi="Times New Roman" w:cs="Times New Roman"/>
          <w:sz w:val="28"/>
          <w:szCs w:val="28"/>
        </w:rPr>
        <w:t>Селиванов</w:t>
      </w:r>
      <w:r w:rsidR="007E0BDE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7E0BDE" w:rsidRPr="00194807" w:rsidSect="007E0BDE">
      <w:pgSz w:w="16838" w:h="11906" w:orient="landscape"/>
      <w:pgMar w:top="567" w:right="678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07"/>
    <w:rsid w:val="00060740"/>
    <w:rsid w:val="00072FCE"/>
    <w:rsid w:val="00090EB1"/>
    <w:rsid w:val="00096F96"/>
    <w:rsid w:val="000E1E82"/>
    <w:rsid w:val="000F1FD0"/>
    <w:rsid w:val="00116944"/>
    <w:rsid w:val="00123B2A"/>
    <w:rsid w:val="00182D40"/>
    <w:rsid w:val="00194807"/>
    <w:rsid w:val="001D4E2B"/>
    <w:rsid w:val="001E0BC5"/>
    <w:rsid w:val="00225868"/>
    <w:rsid w:val="00252704"/>
    <w:rsid w:val="00256D4D"/>
    <w:rsid w:val="002A2EA4"/>
    <w:rsid w:val="002B1BFA"/>
    <w:rsid w:val="002E08D3"/>
    <w:rsid w:val="0030727D"/>
    <w:rsid w:val="0031010B"/>
    <w:rsid w:val="0031218B"/>
    <w:rsid w:val="00336C32"/>
    <w:rsid w:val="00337A4A"/>
    <w:rsid w:val="0034561E"/>
    <w:rsid w:val="0035480A"/>
    <w:rsid w:val="00371199"/>
    <w:rsid w:val="00373D3A"/>
    <w:rsid w:val="00376541"/>
    <w:rsid w:val="00391536"/>
    <w:rsid w:val="003B48A2"/>
    <w:rsid w:val="003D079C"/>
    <w:rsid w:val="003D7A0C"/>
    <w:rsid w:val="003E6DFD"/>
    <w:rsid w:val="004005D6"/>
    <w:rsid w:val="00454C86"/>
    <w:rsid w:val="0046339D"/>
    <w:rsid w:val="00474A2F"/>
    <w:rsid w:val="00486993"/>
    <w:rsid w:val="00490B3D"/>
    <w:rsid w:val="004E425B"/>
    <w:rsid w:val="004E4884"/>
    <w:rsid w:val="005123CB"/>
    <w:rsid w:val="00525B07"/>
    <w:rsid w:val="00565151"/>
    <w:rsid w:val="00574A33"/>
    <w:rsid w:val="005C00C1"/>
    <w:rsid w:val="005C0FBF"/>
    <w:rsid w:val="005C42D7"/>
    <w:rsid w:val="00622157"/>
    <w:rsid w:val="00641233"/>
    <w:rsid w:val="00682006"/>
    <w:rsid w:val="006A1787"/>
    <w:rsid w:val="006B052E"/>
    <w:rsid w:val="006C3705"/>
    <w:rsid w:val="006D33BA"/>
    <w:rsid w:val="006E35F0"/>
    <w:rsid w:val="006F1E49"/>
    <w:rsid w:val="006F5530"/>
    <w:rsid w:val="006F7647"/>
    <w:rsid w:val="0070762D"/>
    <w:rsid w:val="00713FFF"/>
    <w:rsid w:val="0072570F"/>
    <w:rsid w:val="00747982"/>
    <w:rsid w:val="00762CBD"/>
    <w:rsid w:val="00772950"/>
    <w:rsid w:val="00785CC7"/>
    <w:rsid w:val="007A33E5"/>
    <w:rsid w:val="007C04AA"/>
    <w:rsid w:val="007D78CD"/>
    <w:rsid w:val="007E0BDE"/>
    <w:rsid w:val="007E796B"/>
    <w:rsid w:val="008259E9"/>
    <w:rsid w:val="00825E12"/>
    <w:rsid w:val="00830AF2"/>
    <w:rsid w:val="0083222C"/>
    <w:rsid w:val="008700E1"/>
    <w:rsid w:val="0087628C"/>
    <w:rsid w:val="00892CDE"/>
    <w:rsid w:val="008971F6"/>
    <w:rsid w:val="008C0CBD"/>
    <w:rsid w:val="008D732F"/>
    <w:rsid w:val="008E57A8"/>
    <w:rsid w:val="008E6CC1"/>
    <w:rsid w:val="008F7BAB"/>
    <w:rsid w:val="00905F98"/>
    <w:rsid w:val="0093102A"/>
    <w:rsid w:val="009767B5"/>
    <w:rsid w:val="00985DE5"/>
    <w:rsid w:val="009966F8"/>
    <w:rsid w:val="009E299B"/>
    <w:rsid w:val="009E59C9"/>
    <w:rsid w:val="009F5232"/>
    <w:rsid w:val="00A11923"/>
    <w:rsid w:val="00A34831"/>
    <w:rsid w:val="00A3522D"/>
    <w:rsid w:val="00A6495B"/>
    <w:rsid w:val="00A721D5"/>
    <w:rsid w:val="00A727B0"/>
    <w:rsid w:val="00AB3F3E"/>
    <w:rsid w:val="00B026DE"/>
    <w:rsid w:val="00B204F9"/>
    <w:rsid w:val="00B2404D"/>
    <w:rsid w:val="00B40B6E"/>
    <w:rsid w:val="00B8718D"/>
    <w:rsid w:val="00BA227B"/>
    <w:rsid w:val="00BA5C27"/>
    <w:rsid w:val="00BC0468"/>
    <w:rsid w:val="00BC705F"/>
    <w:rsid w:val="00BF2E3F"/>
    <w:rsid w:val="00C0639C"/>
    <w:rsid w:val="00C10D33"/>
    <w:rsid w:val="00C11A21"/>
    <w:rsid w:val="00C1597E"/>
    <w:rsid w:val="00C24169"/>
    <w:rsid w:val="00C33F2B"/>
    <w:rsid w:val="00C62CA8"/>
    <w:rsid w:val="00C77493"/>
    <w:rsid w:val="00CA1C97"/>
    <w:rsid w:val="00CA7FDF"/>
    <w:rsid w:val="00CC4981"/>
    <w:rsid w:val="00CD600D"/>
    <w:rsid w:val="00D00EF6"/>
    <w:rsid w:val="00D0370E"/>
    <w:rsid w:val="00D319E0"/>
    <w:rsid w:val="00D37DE6"/>
    <w:rsid w:val="00D40FB6"/>
    <w:rsid w:val="00D603AB"/>
    <w:rsid w:val="00D93E65"/>
    <w:rsid w:val="00DA190C"/>
    <w:rsid w:val="00DA45DD"/>
    <w:rsid w:val="00E2066D"/>
    <w:rsid w:val="00E30F2D"/>
    <w:rsid w:val="00EA59B2"/>
    <w:rsid w:val="00EE0092"/>
    <w:rsid w:val="00F20629"/>
    <w:rsid w:val="00F413A5"/>
    <w:rsid w:val="00F7378E"/>
    <w:rsid w:val="00FB1AD4"/>
    <w:rsid w:val="00FB6602"/>
    <w:rsid w:val="00FC7032"/>
    <w:rsid w:val="00FD02FA"/>
    <w:rsid w:val="00FE142A"/>
    <w:rsid w:val="00FE3B71"/>
    <w:rsid w:val="00FF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E9268"/>
  <w15:docId w15:val="{3FCF3ECE-7167-4F6A-89C8-ADE43E21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8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0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0B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EB6DB9-CC13-4647-B27C-1B5188004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Валерий</cp:lastModifiedBy>
  <cp:revision>3</cp:revision>
  <cp:lastPrinted>2023-11-19T23:21:00Z</cp:lastPrinted>
  <dcterms:created xsi:type="dcterms:W3CDTF">2024-11-11T23:07:00Z</dcterms:created>
  <dcterms:modified xsi:type="dcterms:W3CDTF">2024-12-19T00:28:00Z</dcterms:modified>
</cp:coreProperties>
</file>