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C6" w:rsidRDefault="002D7572" w:rsidP="002D75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572">
        <w:rPr>
          <w:rFonts w:ascii="Times New Roman" w:hAnsi="Times New Roman" w:cs="Times New Roman"/>
          <w:b/>
          <w:sz w:val="32"/>
          <w:szCs w:val="32"/>
        </w:rPr>
        <w:t xml:space="preserve">Мероприятия, посвященные </w:t>
      </w:r>
      <w:r w:rsidR="00670D5E">
        <w:rPr>
          <w:rFonts w:ascii="Times New Roman" w:hAnsi="Times New Roman" w:cs="Times New Roman"/>
          <w:b/>
          <w:sz w:val="32"/>
          <w:szCs w:val="32"/>
        </w:rPr>
        <w:t>празднованию Дня России, запланированные в муниципальных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образованиях в Камчатском крае</w:t>
      </w:r>
    </w:p>
    <w:p w:rsidR="002D7572" w:rsidRDefault="002D7572" w:rsidP="002D75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70"/>
        <w:gridCol w:w="5634"/>
      </w:tblGrid>
      <w:tr w:rsidR="002D7572" w:rsidTr="00087DDD">
        <w:tc>
          <w:tcPr>
            <w:tcW w:w="14560" w:type="dxa"/>
            <w:gridSpan w:val="3"/>
          </w:tcPr>
          <w:p w:rsidR="002D7572" w:rsidRPr="002D7572" w:rsidRDefault="002D7572" w:rsidP="002D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b/>
                <w:sz w:val="24"/>
                <w:szCs w:val="24"/>
              </w:rPr>
              <w:t>1. ПЕТРОПАВЛОВСК-КАМЧАТСКИЙ ГОРОДСКОЙ ОКРУГ</w:t>
            </w:r>
          </w:p>
          <w:p w:rsidR="002D7572" w:rsidRPr="002D7572" w:rsidRDefault="002D7572" w:rsidP="002D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572" w:rsidRPr="00555D90" w:rsidTr="002D7572">
        <w:tc>
          <w:tcPr>
            <w:tcW w:w="3256" w:type="dxa"/>
          </w:tcPr>
          <w:p w:rsidR="002D7572" w:rsidRPr="00555D90" w:rsidRDefault="002D7572" w:rsidP="002D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670" w:type="dxa"/>
          </w:tcPr>
          <w:p w:rsidR="002D7572" w:rsidRPr="00555D90" w:rsidRDefault="002D7572" w:rsidP="002D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634" w:type="dxa"/>
          </w:tcPr>
          <w:p w:rsidR="002D7572" w:rsidRPr="00555D90" w:rsidRDefault="002D7572" w:rsidP="002D7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P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12 июня 11:30-12:00</w:t>
            </w:r>
          </w:p>
        </w:tc>
        <w:tc>
          <w:tcPr>
            <w:tcW w:w="5670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Раздача ленточек в цвете «</w:t>
            </w:r>
            <w:proofErr w:type="spellStart"/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стел</w:t>
            </w: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е «Город воинской славы»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P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12:00-13:00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государственному празднику – Дню России</w:t>
            </w:r>
          </w:p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государственных наград</w:t>
            </w:r>
          </w:p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паспортов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 прилегающая к стеле «Город воинской славы»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13:00-15:00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«Виват, Россия»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 прилегающая к стеле «Город воинской славы»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13:00-14:00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гиревому спорту «Богатырская сила»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Коса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15:00-17:00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«Танцуй Россия»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стел</w:t>
            </w: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е «Город воинской славы»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15:00-16:00 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 «Хоровод»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стел</w:t>
            </w: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е «Город воинской славы»</w:t>
            </w:r>
          </w:p>
        </w:tc>
      </w:tr>
      <w:tr w:rsidR="002D7572" w:rsidRPr="002D7572" w:rsidTr="002D7572">
        <w:tc>
          <w:tcPr>
            <w:tcW w:w="3256" w:type="dxa"/>
          </w:tcPr>
          <w:p w:rsidR="002D7572" w:rsidRDefault="002D7572" w:rsidP="002D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13:00-17:00</w:t>
            </w:r>
          </w:p>
        </w:tc>
        <w:tc>
          <w:tcPr>
            <w:tcW w:w="5670" w:type="dxa"/>
          </w:tcPr>
          <w:p w:rsid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игровые площадки</w:t>
            </w:r>
          </w:p>
        </w:tc>
        <w:tc>
          <w:tcPr>
            <w:tcW w:w="5634" w:type="dxa"/>
          </w:tcPr>
          <w:p w:rsidR="002D7572" w:rsidRPr="002D7572" w:rsidRDefault="002D7572" w:rsidP="002D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стел</w:t>
            </w: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е «Город воинской славы»</w:t>
            </w:r>
          </w:p>
        </w:tc>
      </w:tr>
      <w:tr w:rsidR="00C5613B" w:rsidRPr="002D7572" w:rsidTr="002D7572">
        <w:tc>
          <w:tcPr>
            <w:tcW w:w="3256" w:type="dxa"/>
          </w:tcPr>
          <w:p w:rsidR="00C5613B" w:rsidRDefault="00C5613B" w:rsidP="00C5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13:00-15:00</w:t>
            </w:r>
          </w:p>
        </w:tc>
        <w:tc>
          <w:tcPr>
            <w:tcW w:w="5670" w:type="dxa"/>
          </w:tcPr>
          <w:p w:rsidR="00C5613B" w:rsidRDefault="00C5613B" w:rsidP="00C5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для детей</w:t>
            </w:r>
          </w:p>
        </w:tc>
        <w:tc>
          <w:tcPr>
            <w:tcW w:w="5634" w:type="dxa"/>
          </w:tcPr>
          <w:p w:rsidR="00C5613B" w:rsidRPr="002D7572" w:rsidRDefault="00C5613B" w:rsidP="00C5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стел</w:t>
            </w:r>
            <w:r w:rsidRPr="002D7572">
              <w:rPr>
                <w:rFonts w:ascii="Times New Roman" w:hAnsi="Times New Roman" w:cs="Times New Roman"/>
                <w:sz w:val="24"/>
                <w:szCs w:val="24"/>
              </w:rPr>
              <w:t>е «Город воинской славы»</w:t>
            </w:r>
          </w:p>
        </w:tc>
      </w:tr>
    </w:tbl>
    <w:p w:rsidR="009F4DD8" w:rsidRDefault="009F4DD8" w:rsidP="002D75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345"/>
        <w:tblW w:w="14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39"/>
        <w:gridCol w:w="3024"/>
        <w:gridCol w:w="3543"/>
        <w:gridCol w:w="2568"/>
      </w:tblGrid>
      <w:tr w:rsidR="009F4DD8" w:rsidRPr="00737C85" w:rsidTr="009F4DD8">
        <w:trPr>
          <w:trHeight w:val="420"/>
        </w:trPr>
        <w:tc>
          <w:tcPr>
            <w:tcW w:w="14470" w:type="dxa"/>
            <w:gridSpan w:val="5"/>
            <w:tcBorders>
              <w:bottom w:val="single" w:sz="4" w:space="0" w:color="000000"/>
            </w:tcBorders>
          </w:tcPr>
          <w:p w:rsidR="009F4DD8" w:rsidRPr="00737C85" w:rsidRDefault="009F4DD8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ВИЛЮЧИНСКИЙ ГОРОДСКОЙ ОКРУГ</w:t>
            </w:r>
          </w:p>
        </w:tc>
      </w:tr>
      <w:tr w:rsidR="00E04D21" w:rsidRPr="00737C85" w:rsidTr="00E04D21">
        <w:trPr>
          <w:trHeight w:val="844"/>
        </w:trPr>
        <w:tc>
          <w:tcPr>
            <w:tcW w:w="1696" w:type="dxa"/>
            <w:tcBorders>
              <w:bottom w:val="single" w:sz="4" w:space="0" w:color="000000"/>
            </w:tcBorders>
          </w:tcPr>
          <w:p w:rsidR="00E04D21" w:rsidRPr="00737C85" w:rsidRDefault="00E04D21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7C85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:rsidR="00E04D21" w:rsidRPr="00737C85" w:rsidRDefault="00E04D21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7C85">
              <w:rPr>
                <w:rFonts w:ascii="Times New Roman" w:eastAsia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3024" w:type="dxa"/>
          </w:tcPr>
          <w:p w:rsidR="00E04D21" w:rsidRPr="00737C85" w:rsidRDefault="00E04D21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7C85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3543" w:type="dxa"/>
          </w:tcPr>
          <w:p w:rsidR="00E04D21" w:rsidRPr="00737C85" w:rsidRDefault="00E04D21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7C85">
              <w:rPr>
                <w:rFonts w:ascii="Times New Roman" w:eastAsia="Times New Roman" w:hAnsi="Times New Roman" w:cs="Times New Roman"/>
                <w:b/>
              </w:rPr>
              <w:t>Повестка мероприятия и его наименование</w:t>
            </w:r>
          </w:p>
        </w:tc>
        <w:tc>
          <w:tcPr>
            <w:tcW w:w="2568" w:type="dxa"/>
          </w:tcPr>
          <w:p w:rsidR="00E04D21" w:rsidRPr="00737C85" w:rsidRDefault="00E04D21" w:rsidP="009F4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7C85">
              <w:rPr>
                <w:rFonts w:ascii="Times New Roman" w:eastAsia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E04D21" w:rsidRPr="00737C85" w:rsidTr="00E04D21">
        <w:trPr>
          <w:trHeight w:val="559"/>
        </w:trPr>
        <w:tc>
          <w:tcPr>
            <w:tcW w:w="1696" w:type="dxa"/>
            <w:tcBorders>
              <w:bottom w:val="nil"/>
            </w:tcBorders>
          </w:tcPr>
          <w:p w:rsidR="00E04D21" w:rsidRPr="00E04D21" w:rsidRDefault="00E04D21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bottom w:val="nil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«Централизованная библиотечная </w:t>
            </w:r>
            <w:proofErr w:type="gramStart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система»   </w:t>
            </w:r>
            <w:proofErr w:type="gramEnd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«Мы – граждане России»</w:t>
            </w:r>
          </w:p>
        </w:tc>
        <w:tc>
          <w:tcPr>
            <w:tcW w:w="2568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E04D21" w:rsidRPr="00737C85" w:rsidTr="00E04D21">
        <w:trPr>
          <w:trHeight w:val="553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«О той земле, где мы живем»</w:t>
            </w:r>
          </w:p>
        </w:tc>
        <w:tc>
          <w:tcPr>
            <w:tcW w:w="2568" w:type="dxa"/>
          </w:tcPr>
          <w:p w:rsidR="00E04D21" w:rsidRDefault="00E04D21" w:rsidP="00E04D21">
            <w:proofErr w:type="spellStart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E04D21" w:rsidRPr="00737C85" w:rsidTr="00E04D21">
        <w:trPr>
          <w:trHeight w:val="70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2568" w:type="dxa"/>
          </w:tcPr>
          <w:p w:rsidR="00E04D21" w:rsidRDefault="00E04D21" w:rsidP="00E04D21">
            <w:proofErr w:type="spellStart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E04D21" w:rsidRPr="00737C85" w:rsidTr="00E04D21">
        <w:trPr>
          <w:trHeight w:val="556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«Отечество моё – Россия!»</w:t>
            </w:r>
          </w:p>
        </w:tc>
        <w:tc>
          <w:tcPr>
            <w:tcW w:w="2568" w:type="dxa"/>
          </w:tcPr>
          <w:p w:rsidR="00E04D21" w:rsidRDefault="00E04D21" w:rsidP="00E04D21">
            <w:proofErr w:type="spellStart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E04D21" w:rsidRPr="00737C85" w:rsidTr="009F4DD8">
        <w:trPr>
          <w:trHeight w:val="55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«Страна, что названа великой»</w:t>
            </w:r>
          </w:p>
        </w:tc>
        <w:tc>
          <w:tcPr>
            <w:tcW w:w="2568" w:type="dxa"/>
          </w:tcPr>
          <w:p w:rsidR="00E04D21" w:rsidRDefault="00E04D21" w:rsidP="00E04D21">
            <w:proofErr w:type="spellStart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E04D21" w:rsidRPr="00737C85" w:rsidTr="009F4DD8">
        <w:trPr>
          <w:trHeight w:val="6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«Край родной, моя Россия!»</w:t>
            </w:r>
          </w:p>
        </w:tc>
        <w:tc>
          <w:tcPr>
            <w:tcW w:w="2568" w:type="dxa"/>
          </w:tcPr>
          <w:p w:rsidR="00E04D21" w:rsidRDefault="00E04D21" w:rsidP="00E04D21">
            <w:proofErr w:type="spellStart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>Гнитиева</w:t>
            </w:r>
            <w:proofErr w:type="spellEnd"/>
            <w:r w:rsidRPr="00BE20AC">
              <w:rPr>
                <w:rFonts w:ascii="Times New Roman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E04D21" w:rsidRPr="00737C85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МБУК «Дом культуры»</w:t>
            </w: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Викторина "Россия - Родина моя!"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Раздача викторин жителям города с тематическими вопросами о России и награждение призами за правильные ответы.</w:t>
            </w:r>
          </w:p>
        </w:tc>
        <w:tc>
          <w:tcPr>
            <w:tcW w:w="2568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="009F4DD8" w:rsidRPr="00E04D2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D8" w:rsidRPr="00121886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"Россия в цифрах"</w:t>
            </w:r>
          </w:p>
        </w:tc>
        <w:tc>
          <w:tcPr>
            <w:tcW w:w="3543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Раздача жителям города листовок с информационным материалом о России</w:t>
            </w:r>
          </w:p>
        </w:tc>
        <w:tc>
          <w:tcPr>
            <w:tcW w:w="2568" w:type="dxa"/>
          </w:tcPr>
          <w:p w:rsidR="009F4DD8" w:rsidRDefault="009F4DD8" w:rsidP="009F4DD8">
            <w:r w:rsidRPr="00F86C5A">
              <w:rPr>
                <w:rFonts w:ascii="Times New Roman" w:hAnsi="Times New Roman" w:cs="Times New Roman"/>
                <w:sz w:val="24"/>
                <w:szCs w:val="24"/>
              </w:rPr>
              <w:t>Ковалев А.Ю., директор</w:t>
            </w:r>
          </w:p>
        </w:tc>
      </w:tr>
      <w:tr w:rsidR="009F4DD8" w:rsidRPr="00121886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</w:tc>
        <w:tc>
          <w:tcPr>
            <w:tcW w:w="3543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Поздравления официальных лиц с Днём России, вручение грамот и благодарностей, концертный блок</w:t>
            </w:r>
          </w:p>
        </w:tc>
        <w:tc>
          <w:tcPr>
            <w:tcW w:w="2568" w:type="dxa"/>
          </w:tcPr>
          <w:p w:rsidR="009F4DD8" w:rsidRDefault="009F4DD8" w:rsidP="009F4DD8">
            <w:r w:rsidRPr="00F86C5A">
              <w:rPr>
                <w:rFonts w:ascii="Times New Roman" w:hAnsi="Times New Roman" w:cs="Times New Roman"/>
                <w:sz w:val="24"/>
                <w:szCs w:val="24"/>
              </w:rPr>
              <w:t>Ковалев А.Ю., директор</w:t>
            </w:r>
          </w:p>
        </w:tc>
      </w:tr>
      <w:tr w:rsidR="009F4DD8" w:rsidRPr="00121886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13:00-16:30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Детская игровая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Игровые площадки с патриотической направленностью об истории и достижениях России</w:t>
            </w:r>
          </w:p>
        </w:tc>
        <w:tc>
          <w:tcPr>
            <w:tcW w:w="2568" w:type="dxa"/>
          </w:tcPr>
          <w:p w:rsidR="009F4DD8" w:rsidRDefault="009F4DD8" w:rsidP="009F4DD8">
            <w:r w:rsidRPr="00F86C5A">
              <w:rPr>
                <w:rFonts w:ascii="Times New Roman" w:hAnsi="Times New Roman" w:cs="Times New Roman"/>
                <w:sz w:val="24"/>
                <w:szCs w:val="24"/>
              </w:rPr>
              <w:t>Ковалев А.Ю., директор</w:t>
            </w:r>
          </w:p>
        </w:tc>
      </w:tr>
      <w:tr w:rsidR="009F4DD8" w:rsidRPr="00B16FBC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вокально- </w:t>
            </w:r>
            <w:proofErr w:type="spellStart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иснтрументального</w:t>
            </w:r>
            <w:proofErr w:type="spellEnd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"День Сатурна"; </w:t>
            </w:r>
            <w:proofErr w:type="spellStart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В.Родина</w:t>
            </w:r>
            <w:proofErr w:type="spellEnd"/>
          </w:p>
        </w:tc>
        <w:tc>
          <w:tcPr>
            <w:tcW w:w="3543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ВИА "День Сатурна" и </w:t>
            </w:r>
            <w:proofErr w:type="spellStart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В.Родинас</w:t>
            </w:r>
            <w:proofErr w:type="spellEnd"/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патриотических песен, посвященных Дню России</w:t>
            </w:r>
          </w:p>
        </w:tc>
        <w:tc>
          <w:tcPr>
            <w:tcW w:w="2568" w:type="dxa"/>
          </w:tcPr>
          <w:p w:rsidR="009F4DD8" w:rsidRDefault="009F4DD8" w:rsidP="009F4DD8">
            <w:r w:rsidRPr="00153A68">
              <w:rPr>
                <w:rFonts w:ascii="Times New Roman" w:hAnsi="Times New Roman" w:cs="Times New Roman"/>
                <w:sz w:val="24"/>
                <w:szCs w:val="24"/>
              </w:rPr>
              <w:t>Ковалев А.Ю., директор</w:t>
            </w:r>
          </w:p>
        </w:tc>
      </w:tr>
      <w:tr w:rsidR="009F4DD8" w:rsidRPr="00B16FBC" w:rsidTr="00E04D21">
        <w:trPr>
          <w:trHeight w:val="95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Демонстрация видеоклипов о России</w:t>
            </w:r>
          </w:p>
        </w:tc>
        <w:tc>
          <w:tcPr>
            <w:tcW w:w="3543" w:type="dxa"/>
          </w:tcPr>
          <w:p w:rsidR="009F4DD8" w:rsidRPr="00E04D21" w:rsidRDefault="009F4DD8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Демонстрация музыкальных видеоклипов о России, видеороликов об исторических событиях и достижениях Российской Федерации</w:t>
            </w:r>
          </w:p>
        </w:tc>
        <w:tc>
          <w:tcPr>
            <w:tcW w:w="2568" w:type="dxa"/>
          </w:tcPr>
          <w:p w:rsidR="009F4DD8" w:rsidRDefault="009F4DD8" w:rsidP="009F4DD8">
            <w:r w:rsidRPr="00153A68">
              <w:rPr>
                <w:rFonts w:ascii="Times New Roman" w:hAnsi="Times New Roman" w:cs="Times New Roman"/>
                <w:sz w:val="24"/>
                <w:szCs w:val="24"/>
              </w:rPr>
              <w:t>Ковалев А.Ю., директор</w:t>
            </w:r>
          </w:p>
        </w:tc>
      </w:tr>
      <w:tr w:rsidR="00E04D21" w:rsidRPr="00737C85" w:rsidTr="00E04D21">
        <w:trPr>
          <w:trHeight w:val="9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21" w:rsidRPr="00E04D21" w:rsidRDefault="00E04D21" w:rsidP="009F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  <w:tc>
          <w:tcPr>
            <w:tcW w:w="3024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Виртуальная лекция «Лицо государства».</w:t>
            </w:r>
          </w:p>
        </w:tc>
        <w:tc>
          <w:tcPr>
            <w:tcW w:w="3543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ко Дню России на сайте МБУК «Краеведческий музей» www.museum-vil.ru размещена виртуальная лекция «Лицо государства».</w:t>
            </w:r>
          </w:p>
        </w:tc>
        <w:tc>
          <w:tcPr>
            <w:tcW w:w="2568" w:type="dxa"/>
          </w:tcPr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  <w:r w:rsidR="009F4DD8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E04D21">
              <w:rPr>
                <w:rFonts w:ascii="Times New Roman" w:hAnsi="Times New Roman" w:cs="Times New Roman"/>
                <w:sz w:val="24"/>
                <w:szCs w:val="24"/>
              </w:rPr>
              <w:t>,    директор</w:t>
            </w:r>
          </w:p>
          <w:p w:rsidR="00E04D21" w:rsidRPr="00E04D21" w:rsidRDefault="00E04D21" w:rsidP="00E0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5C" w:rsidRDefault="00E1405C" w:rsidP="002D75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696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2"/>
        <w:gridCol w:w="5058"/>
        <w:gridCol w:w="3800"/>
        <w:gridCol w:w="3896"/>
      </w:tblGrid>
      <w:tr w:rsidR="009544CE" w:rsidRPr="009544CE" w:rsidTr="009544CE">
        <w:trPr>
          <w:trHeight w:val="389"/>
        </w:trPr>
        <w:tc>
          <w:tcPr>
            <w:tcW w:w="1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Pr="009544CE" w:rsidRDefault="009F4DD8" w:rsidP="009544CE">
            <w:pPr>
              <w:pStyle w:val="a9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544CE" w:rsidRPr="009544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ЕЛИЗОВСКИЙ МУНИЦИПАЛЬНЫЙ РАЙОН</w:t>
            </w:r>
          </w:p>
        </w:tc>
      </w:tr>
      <w:tr w:rsidR="009544CE" w:rsidTr="009544CE">
        <w:trPr>
          <w:trHeight w:val="59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9544CE" w:rsidRDefault="009544CE" w:rsidP="009544CE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(ФИО, должность,)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.06.2021-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«День России»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Пришкольные лагеря образовательных организаций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10.06.2021-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«День России»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МЦБС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 МЦБС Ломакина Г.Г.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10:00-18:00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«Здесь начинается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ДБ Романова Л.С.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вручения паспортов, приуроченная к празднованию Дня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ЕМР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МБУК МДКМ «Юность» Михеева А.Ю.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концертной программы Академического ансамбля песни и пляски войск национальной гвардии Российской Федерации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ЕРДК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(ВКЗ)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ЕРДК Саламатина Л.А.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11.06.2021-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«Праздник в каждый дом»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(поздравление маломобильных граждан с Днем России на дому)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МБУК МДКМ «Юность» Михеева А.Ю.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Виртуальный информационный час «Здесь начинается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аккаунт Детской библиотеки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chitayka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elizovo</w:t>
            </w:r>
            <w:proofErr w:type="spellEnd"/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ДБ Романова Л.С.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викторина, посвященная Дню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Аккаунт Центральной библиотеки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elizovobook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 МЦБС Ломакина Г.Г.,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Интелектуальная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«Горжусь тобой моя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 28103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МБУК ЕРК по РВ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Табабилова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Видеожурнал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 возникновения праздника, посвященного Дню России»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МБУК ЕРК по РВ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МБУК ЕРК по РВ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Табабилова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акция «Мы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культуры, спорта и молодежной политики, Управления делами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«Со мной была и есть Россия» Народного Камчатского казачьего вокального ансамбля «Возрождение»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ЕРК по РВ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МБУК ЕРК по РВ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Табабилова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Елизовское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рисунка на асфальте «Мой город!»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 культуры и отдыха «Сказка»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МАУК КДЦ «Гейзер» Омельченко Д.В.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программа «С Днем рождения, Россия!», посвященная Дню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 культуры и отдыха «Сказка»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МАУК КДЦ «Гейзер» Омельченко Д.В.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моб «Хоровод Дружбы», посвященный Международному Дню друзей и Дню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 культуры и отдыха «Сказка»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МАУК КДЦ «Гейзер» Омельченко Д.В.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Вулканное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«Моя Россия»», в рамках Дня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ДК «Галактика»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 ДК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Галактика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»,Шевченко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Корякское сельское поселение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«Моя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с.Коряки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А.В.Постика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ко Дню России «Россия - матушка»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с.Коряки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с.Коряки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А.В.Постика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«Россия в душе и в сердце» концертная программа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п.Зеленый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МКУК СДК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п.Зеленый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Постика</w:t>
            </w:r>
            <w:proofErr w:type="spellEnd"/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«Россия – необъятная страна»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п.Зеленый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МКУК СДК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п.Зеленый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Постика</w:t>
            </w:r>
            <w:proofErr w:type="spellEnd"/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Дискотека для детей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Дискотека для молодежи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с.Коряки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с.Коряки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А.В.Постика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Новолесновское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CE" w:rsidRDefault="009544CE" w:rsidP="00087DD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CE" w:rsidRDefault="009544CE" w:rsidP="00087DD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«Лучше нет родного края!»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CE" w:rsidRDefault="009544CE" w:rsidP="00087DDD">
            <w:pPr>
              <w:pStyle w:val="a9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п.Лесной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п. Лесной Евсеенко И.А. 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Николаевское сельское поселение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оформление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Площадь МКУК СДК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с.Сосновка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МКУК СДК с. Сосновка Моисеенко О.Н.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детского рисунка «Родина – это…»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Фойе МКУК СДК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с.Николаевка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«Россия моя»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МКУК СДК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с.Сосновка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(Сеть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директора МКУК СДК с. Сосновка Моисеенко О.Н</w:t>
            </w:r>
          </w:p>
        </w:tc>
      </w:tr>
      <w:tr w:rsidR="009544CE" w:rsidTr="009544CE"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Раздольненское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544CE" w:rsidTr="009544CE"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Митинг, посвященный Дню России – «Любовь моя -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Возле здания МКУК «Сельский Дом культуры»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ул.Ролдугина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Деревянко Л.Н., заведующий отделом по работе с молодежью </w:t>
            </w:r>
          </w:p>
        </w:tc>
      </w:tr>
      <w:tr w:rsidR="009544CE" w:rsidTr="009544CE">
        <w:trPr>
          <w:trHeight w:val="654"/>
        </w:trPr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Пионерское сельское поселение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концерт, посвященный Дню России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Пионерский МУ КДЦ «Радуга»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9544CE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 директор МУ КДЦ «Радуга»</w:t>
            </w:r>
          </w:p>
        </w:tc>
      </w:tr>
      <w:tr w:rsidR="009544CE" w:rsidTr="009544CE">
        <w:trPr>
          <w:trHeight w:val="654"/>
        </w:trPr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Новоавачинское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выставка «Моя Камчатка!»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п.Нагорный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МУК Централизованная клубная система «Талант»,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трансляция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пос.Нагорный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МУК Централизованная клубная система «Талант»,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12:00 -13:00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трансляция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пос.Новый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МУК Централизованная клубная система «Талант»,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– игра «Моя любимая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пос.Новый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МУК Централизованная клубная система «Талант»,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</w:tr>
      <w:tr w:rsidR="009544CE" w:rsidTr="009544CE">
        <w:trPr>
          <w:trHeight w:val="654"/>
        </w:trPr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Начикинское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«Окна России» в рамках Всероссийской акции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Начикинского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«Светла от берез Россия»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Уличный экран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игра «Если будет Россия – буду и я!» в формате исторического путешествия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«Мы - патриоты, мы – дети России»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здании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«Символы Российской государственности»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здании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Массовое народное гуляние «День первой рыбы»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МКУК СДК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п.Сокоч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</w:tr>
      <w:tr w:rsidR="009544CE" w:rsidTr="009544CE">
        <w:trPr>
          <w:trHeight w:val="654"/>
        </w:trPr>
        <w:tc>
          <w:tcPr>
            <w:tcW w:w="14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Паратунское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09.06.2021-15.06.2021.  9:00 -18:00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рисунков «Россия – наш дом!»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ДК «РИТМ» Банкетный зал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ДК «РИТМ»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Мацедонская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</w:t>
            </w:r>
          </w:p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для детей ко Дню России «Состязания РФ»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 перед МБУ ДК «РИТМ»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ДК «РИТМ»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Мацедонская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11.06.2021.</w:t>
            </w:r>
          </w:p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 ко Дню России «Мы рисуем мир!»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 перед МБУ ДК «РИТМ»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ДК «РИТМ»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Мацедонская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9544CE" w:rsidTr="009544CE">
        <w:trPr>
          <w:trHeight w:val="654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12.06.2021.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Поздравительная онлайн программа «Россия, Родина моя!»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ДК «РИТМ»</w:t>
            </w:r>
          </w:p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сайте: </w:t>
            </w:r>
            <w:hyperlink r:id="rId7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dk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ritm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Одноклассники- социальная сеть:</w:t>
            </w:r>
          </w:p>
          <w:p w:rsidR="009544CE" w:rsidRDefault="009544CE" w:rsidP="00087DDD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социальная сеть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E" w:rsidRDefault="009544CE" w:rsidP="00087DDD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ДК «РИТМ»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Мацедонская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</w:tbl>
    <w:p w:rsidR="009544CE" w:rsidRDefault="009544CE" w:rsidP="009544CE">
      <w:pPr>
        <w:tabs>
          <w:tab w:val="left" w:pos="2694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4CE" w:rsidRDefault="009544CE" w:rsidP="009544CE">
      <w:pPr>
        <w:tabs>
          <w:tab w:val="left" w:pos="2694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460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985"/>
        <w:gridCol w:w="7229"/>
        <w:gridCol w:w="5387"/>
      </w:tblGrid>
      <w:tr w:rsidR="00E1405C" w:rsidRPr="00E1405C" w:rsidTr="00087DDD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9F4DD8" w:rsidP="00E1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E1405C" w:rsidRPr="00E1405C">
              <w:rPr>
                <w:rFonts w:ascii="Times New Roman" w:eastAsia="Calibri" w:hAnsi="Times New Roman" w:cs="Times New Roman"/>
                <w:b/>
              </w:rPr>
              <w:t>. УСТЬ-КАМЧАТСКИЙ МУНИЦИПАЛЬНЫЙ РАЙОН</w:t>
            </w:r>
          </w:p>
          <w:p w:rsidR="00E1405C" w:rsidRPr="00E1405C" w:rsidRDefault="00E1405C" w:rsidP="00E1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5C" w:rsidRPr="00E1405C" w:rsidRDefault="00E1405C" w:rsidP="00087D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05C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5C" w:rsidRPr="00E1405C" w:rsidRDefault="00E1405C" w:rsidP="00087D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05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5C" w:rsidRPr="00E1405C" w:rsidRDefault="00E1405C" w:rsidP="00E1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05C">
              <w:rPr>
                <w:rFonts w:ascii="Times New Roman" w:eastAsia="Calibri" w:hAnsi="Times New Roman" w:cs="Times New Roman"/>
                <w:b/>
              </w:rPr>
              <w:t xml:space="preserve">Место </w:t>
            </w:r>
          </w:p>
          <w:p w:rsidR="00E1405C" w:rsidRPr="00E1405C" w:rsidRDefault="00E1405C" w:rsidP="00E1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05C">
              <w:rPr>
                <w:rFonts w:ascii="Times New Roman" w:eastAsia="Calibri" w:hAnsi="Times New Roman" w:cs="Times New Roman"/>
                <w:b/>
              </w:rPr>
              <w:t>проведения</w:t>
            </w:r>
          </w:p>
        </w:tc>
      </w:tr>
      <w:tr w:rsidR="00E1405C" w:rsidRPr="00E1405C" w:rsidTr="00E1405C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087D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05C">
              <w:rPr>
                <w:rFonts w:ascii="Times New Roman" w:eastAsia="Calibri" w:hAnsi="Times New Roman" w:cs="Times New Roman"/>
                <w:b/>
              </w:rPr>
              <w:t xml:space="preserve">Дома культуры </w:t>
            </w:r>
            <w:proofErr w:type="spellStart"/>
            <w:r w:rsidRPr="00E1405C">
              <w:rPr>
                <w:rFonts w:ascii="Times New Roman" w:eastAsia="Calibri" w:hAnsi="Times New Roman" w:cs="Times New Roman"/>
                <w:b/>
              </w:rPr>
              <w:t>Усть</w:t>
            </w:r>
            <w:proofErr w:type="spellEnd"/>
            <w:r w:rsidRPr="00E1405C">
              <w:rPr>
                <w:rFonts w:ascii="Times New Roman" w:eastAsia="Calibri" w:hAnsi="Times New Roman" w:cs="Times New Roman"/>
                <w:b/>
              </w:rPr>
              <w:t>-Камчатского муниципального района</w:t>
            </w: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05C">
              <w:rPr>
                <w:rFonts w:ascii="Times New Roman" w:hAnsi="Times New Roman" w:cs="Times New Roman"/>
                <w:color w:val="000000"/>
              </w:rPr>
              <w:t>«Я живу в России» - открытие выставки детских рисунков ко Дню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E1405C">
              <w:rPr>
                <w:rFonts w:ascii="Times New Roman" w:hAnsi="Times New Roman" w:cs="Times New Roman"/>
              </w:rPr>
              <w:t>с.Крутоберегово</w:t>
            </w:r>
            <w:proofErr w:type="spellEnd"/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по 14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МКУК «ПДЦ «Ракета»</w:t>
            </w: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05C">
              <w:rPr>
                <w:rFonts w:ascii="Times New Roman" w:hAnsi="Times New Roman" w:cs="Times New Roman"/>
                <w:color w:val="000000"/>
              </w:rPr>
              <w:t>«Россия – мой родной дом!» - акция ко Дню России (0+)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E1405C">
              <w:rPr>
                <w:rFonts w:ascii="Times New Roman" w:hAnsi="Times New Roman" w:cs="Times New Roman"/>
              </w:rPr>
              <w:t>с.Крутоберегово</w:t>
            </w:r>
            <w:proofErr w:type="spellEnd"/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День независимости России. Концерт </w:t>
            </w:r>
            <w:r w:rsidRPr="00E1405C">
              <w:rPr>
                <w:rFonts w:ascii="Times New Roman" w:eastAsia="Calibri" w:hAnsi="Times New Roman" w:cs="Times New Roman"/>
              </w:rPr>
              <w:t>«Берегите Россию – нет России другой»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МКУ «Центр досуга и культуры КСП»</w:t>
            </w: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405C">
              <w:rPr>
                <w:rFonts w:ascii="Times New Roman" w:hAnsi="Times New Roman" w:cs="Times New Roman"/>
                <w:color w:val="000000"/>
              </w:rPr>
              <w:t xml:space="preserve">«Поющее кино России» - тематический концерт, посвященный Дню России. (0+) </w:t>
            </w:r>
          </w:p>
          <w:p w:rsidR="00E1405C" w:rsidRPr="00E1405C" w:rsidRDefault="00E1405C" w:rsidP="00E14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05C">
              <w:rPr>
                <w:rFonts w:ascii="Times New Roman" w:hAnsi="Times New Roman" w:cs="Times New Roman"/>
                <w:color w:val="000000"/>
              </w:rPr>
              <w:t xml:space="preserve">Зрительный зал </w:t>
            </w:r>
            <w:proofErr w:type="spellStart"/>
            <w:r w:rsidRPr="00E1405C"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 w:rsidRPr="00E140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Праздничный концерт «У нас одно Отечество- Россия»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Площадь МКУК «ПДЦ «Ракета»</w:t>
            </w:r>
          </w:p>
        </w:tc>
      </w:tr>
      <w:tr w:rsidR="00E1405C" w:rsidRPr="00E1405C" w:rsidTr="00D006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  <w:r w:rsidRPr="00E14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5C" w:rsidRPr="00E1405C" w:rsidRDefault="00E1405C" w:rsidP="00E1405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Площадь МКУК «ПДЦ «Ракета»</w:t>
            </w:r>
          </w:p>
        </w:tc>
      </w:tr>
      <w:tr w:rsidR="00E1405C" w:rsidRPr="00E1405C" w:rsidTr="00E1405C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05C">
              <w:rPr>
                <w:rFonts w:ascii="Times New Roman" w:hAnsi="Times New Roman" w:cs="Times New Roman"/>
                <w:b/>
              </w:rPr>
              <w:t xml:space="preserve">Библиотеки </w:t>
            </w:r>
            <w:proofErr w:type="spellStart"/>
            <w:r w:rsidRPr="00E1405C">
              <w:rPr>
                <w:rFonts w:ascii="Times New Roman" w:hAnsi="Times New Roman" w:cs="Times New Roman"/>
                <w:b/>
              </w:rPr>
              <w:t>Усть</w:t>
            </w:r>
            <w:proofErr w:type="spellEnd"/>
            <w:r w:rsidRPr="00E1405C">
              <w:rPr>
                <w:rFonts w:ascii="Times New Roman" w:hAnsi="Times New Roman" w:cs="Times New Roman"/>
                <w:b/>
              </w:rPr>
              <w:t>-Камчатского муниципального района</w:t>
            </w:r>
          </w:p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05C" w:rsidRPr="00E1405C" w:rsidTr="00D00615">
        <w:tc>
          <w:tcPr>
            <w:tcW w:w="1985" w:type="dxa"/>
          </w:tcPr>
          <w:p w:rsidR="00E1405C" w:rsidRPr="00E1405C" w:rsidRDefault="00E1405C" w:rsidP="00E1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jc w:val="both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Книжная выставка «Три символа одной державы» (12 июня - День России).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jc w:val="both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МКУ «Библиотека КСП»</w:t>
            </w:r>
          </w:p>
        </w:tc>
      </w:tr>
      <w:tr w:rsidR="00E1405C" w:rsidRPr="00E1405C" w:rsidTr="00D00615">
        <w:trPr>
          <w:trHeight w:val="725"/>
        </w:trPr>
        <w:tc>
          <w:tcPr>
            <w:tcW w:w="1985" w:type="dxa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«Прекрасна ты, моя Россия» </w:t>
            </w:r>
            <w:r w:rsidRPr="00E1405C">
              <w:rPr>
                <w:rFonts w:ascii="Times New Roman" w:hAnsi="Times New Roman" w:cs="Times New Roman"/>
                <w:b/>
              </w:rPr>
              <w:t>0+</w:t>
            </w:r>
            <w:r w:rsidRPr="00E1405C">
              <w:rPr>
                <w:rFonts w:ascii="Times New Roman" w:hAnsi="Times New Roman" w:cs="Times New Roman"/>
              </w:rPr>
              <w:t xml:space="preserve"> </w:t>
            </w:r>
          </w:p>
          <w:p w:rsidR="00E1405C" w:rsidRPr="00E1405C" w:rsidRDefault="00E1405C" w:rsidP="00E1405C">
            <w:pPr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Детская библиотека</w:t>
            </w:r>
          </w:p>
          <w:p w:rsidR="00E1405C" w:rsidRPr="00E1405C" w:rsidRDefault="00E1405C" w:rsidP="00E140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E1405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05C">
              <w:rPr>
                <w:rFonts w:ascii="Times New Roman" w:hAnsi="Times New Roman" w:cs="Times New Roman"/>
              </w:rPr>
              <w:t>-Камчатская БС»</w:t>
            </w:r>
          </w:p>
        </w:tc>
      </w:tr>
      <w:tr w:rsidR="00E1405C" w:rsidRPr="00E1405C" w:rsidTr="00D00615">
        <w:trPr>
          <w:trHeight w:val="319"/>
        </w:trPr>
        <w:tc>
          <w:tcPr>
            <w:tcW w:w="1985" w:type="dxa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«Все стихи родная Россия - для тебя» </w:t>
            </w:r>
            <w:r w:rsidRPr="00E1405C">
              <w:rPr>
                <w:rFonts w:ascii="Times New Roman" w:hAnsi="Times New Roman" w:cs="Times New Roman"/>
                <w:b/>
              </w:rPr>
              <w:t>0+</w:t>
            </w:r>
          </w:p>
          <w:p w:rsidR="00E1405C" w:rsidRPr="00E1405C" w:rsidRDefault="00E1405C" w:rsidP="00E1405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 xml:space="preserve">Детская библиотека </w:t>
            </w:r>
          </w:p>
          <w:p w:rsidR="00E1405C" w:rsidRPr="00E1405C" w:rsidRDefault="00E1405C" w:rsidP="00E140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E1405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05C">
              <w:rPr>
                <w:rFonts w:ascii="Times New Roman" w:hAnsi="Times New Roman" w:cs="Times New Roman"/>
              </w:rPr>
              <w:t>-Камчатская БС»</w:t>
            </w:r>
          </w:p>
        </w:tc>
      </w:tr>
      <w:tr w:rsidR="00E1405C" w:rsidRPr="00E1405C" w:rsidTr="00D00615">
        <w:tc>
          <w:tcPr>
            <w:tcW w:w="1985" w:type="dxa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«Страна, что названа великой»</w:t>
            </w:r>
            <w:r w:rsidRPr="00E1405C">
              <w:rPr>
                <w:rFonts w:ascii="Times New Roman" w:hAnsi="Times New Roman" w:cs="Times New Roman"/>
                <w:bCs/>
              </w:rPr>
              <w:t xml:space="preserve"> 6+</w:t>
            </w:r>
          </w:p>
          <w:p w:rsidR="00E1405C" w:rsidRPr="00E1405C" w:rsidRDefault="00E1405C" w:rsidP="00E1405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</w:rPr>
            </w:pPr>
            <w:r w:rsidRPr="00E1405C">
              <w:rPr>
                <w:rFonts w:ascii="Times New Roman" w:hAnsi="Times New Roman" w:cs="Times New Roman"/>
                <w:bCs/>
              </w:rPr>
              <w:t xml:space="preserve">Познавательный час, </w:t>
            </w:r>
            <w:proofErr w:type="spellStart"/>
            <w:r w:rsidRPr="00E1405C">
              <w:rPr>
                <w:rFonts w:ascii="Times New Roman" w:hAnsi="Times New Roman" w:cs="Times New Roman"/>
                <w:bCs/>
              </w:rPr>
              <w:t>видеолекторий</w:t>
            </w:r>
            <w:proofErr w:type="spellEnd"/>
            <w:r w:rsidRPr="00E1405C">
              <w:rPr>
                <w:rFonts w:ascii="Times New Roman" w:hAnsi="Times New Roman" w:cs="Times New Roman"/>
                <w:bCs/>
              </w:rPr>
              <w:t xml:space="preserve"> ко дню России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Филиал № 7 МКУ «</w:t>
            </w:r>
            <w:proofErr w:type="spellStart"/>
            <w:r w:rsidRPr="00E1405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05C">
              <w:rPr>
                <w:rFonts w:ascii="Times New Roman" w:hAnsi="Times New Roman" w:cs="Times New Roman"/>
              </w:rPr>
              <w:t>-Камчатская БС»</w:t>
            </w:r>
          </w:p>
        </w:tc>
      </w:tr>
      <w:tr w:rsidR="00E1405C" w:rsidRPr="00E1405C" w:rsidTr="00D00615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rPr>
                <w:rFonts w:ascii="Times New Roman" w:hAnsi="Times New Roman" w:cs="Times New Roman"/>
              </w:rPr>
            </w:pPr>
            <w:r w:rsidRPr="00E1405C">
              <w:rPr>
                <w:rFonts w:ascii="Times New Roman" w:hAnsi="Times New Roman" w:cs="Times New Roman"/>
              </w:rPr>
              <w:t>«Русь, Россия, Родина моя…» беседа ко Дню России</w:t>
            </w:r>
          </w:p>
          <w:p w:rsidR="00E1405C" w:rsidRPr="00E1405C" w:rsidRDefault="00E1405C" w:rsidP="00E1405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E1405C">
              <w:rPr>
                <w:rFonts w:ascii="Times New Roman" w:hAnsi="Times New Roman" w:cs="Times New Roman"/>
              </w:rPr>
              <w:t>Заседание клуба «Между нами» категория людей с ОВЗ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E1405C">
              <w:rPr>
                <w:rFonts w:ascii="Times New Roman" w:hAnsi="Times New Roman" w:cs="Times New Roman"/>
              </w:rPr>
              <w:t>Центральная библиотека МКУ «</w:t>
            </w:r>
            <w:proofErr w:type="spellStart"/>
            <w:r w:rsidRPr="00E1405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05C">
              <w:rPr>
                <w:rFonts w:ascii="Times New Roman" w:hAnsi="Times New Roman" w:cs="Times New Roman"/>
              </w:rPr>
              <w:t>-Камчатская БС»</w:t>
            </w:r>
          </w:p>
        </w:tc>
      </w:tr>
      <w:tr w:rsidR="00E1405C" w:rsidRPr="00E1405C" w:rsidTr="00D00615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E1405C" w:rsidRPr="00E1405C" w:rsidRDefault="00E1405C" w:rsidP="00E1405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июня</w:t>
            </w:r>
          </w:p>
        </w:tc>
        <w:tc>
          <w:tcPr>
            <w:tcW w:w="7229" w:type="dxa"/>
          </w:tcPr>
          <w:p w:rsidR="00E1405C" w:rsidRPr="00E1405C" w:rsidRDefault="00E1405C" w:rsidP="00E1405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405C">
              <w:rPr>
                <w:rFonts w:ascii="Times New Roman" w:hAnsi="Times New Roman" w:cs="Times New Roman"/>
                <w:bCs/>
              </w:rPr>
              <w:t>Игра-викторина «Я горжусь тобой, страна»</w:t>
            </w:r>
          </w:p>
        </w:tc>
        <w:tc>
          <w:tcPr>
            <w:tcW w:w="5387" w:type="dxa"/>
          </w:tcPr>
          <w:p w:rsidR="00E1405C" w:rsidRPr="00E1405C" w:rsidRDefault="00E1405C" w:rsidP="00E1405C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405C">
              <w:rPr>
                <w:rFonts w:ascii="Times New Roman" w:hAnsi="Times New Roman" w:cs="Times New Roman"/>
                <w:bCs/>
              </w:rPr>
              <w:t xml:space="preserve">МКУ «Библиотека п. </w:t>
            </w:r>
            <w:proofErr w:type="spellStart"/>
            <w:r w:rsidRPr="00E1405C">
              <w:rPr>
                <w:rFonts w:ascii="Times New Roman" w:hAnsi="Times New Roman" w:cs="Times New Roman"/>
                <w:bCs/>
              </w:rPr>
              <w:t>Козыревск</w:t>
            </w:r>
            <w:proofErr w:type="spellEnd"/>
            <w:r w:rsidRPr="00E1405C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E1405C" w:rsidRDefault="00E140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985"/>
        <w:gridCol w:w="4678"/>
        <w:gridCol w:w="4110"/>
        <w:gridCol w:w="3828"/>
      </w:tblGrid>
      <w:tr w:rsidR="00D00615" w:rsidRPr="00D00615" w:rsidTr="00BD4ED4"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15">
              <w:rPr>
                <w:rFonts w:ascii="Times New Roman" w:hAnsi="Times New Roman" w:cs="Times New Roman"/>
                <w:b/>
                <w:sz w:val="24"/>
                <w:szCs w:val="24"/>
              </w:rPr>
              <w:t>5. УСТЬ-БОЛЬШЕРЕЦКИЙ МУНИЦИПАЛЬНЫЙ РАЙОН</w:t>
            </w:r>
          </w:p>
          <w:p w:rsidR="00D00615" w:rsidRP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615" w:rsidRPr="00D00615" w:rsidTr="00D0061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15" w:rsidRP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15" w:rsidRP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15" w:rsidRP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1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15" w:rsidRPr="00D00615" w:rsidRDefault="00D00615" w:rsidP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0615" w:rsidRPr="00996212" w:rsidTr="00D00615">
        <w:trPr>
          <w:trHeight w:val="105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15" w:rsidRPr="00996212" w:rsidRDefault="00D00615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D00615" w:rsidRPr="00996212" w:rsidRDefault="00D00615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15" w:rsidRPr="00996212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викторина ко Дню</w:t>
            </w:r>
            <w:r w:rsidRPr="00996212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15" w:rsidRPr="00996212" w:rsidRDefault="00D00615" w:rsidP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>Пришкольные оздоровительные лагеря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>МБУ ДО УБ РДДТ</w:t>
            </w:r>
          </w:p>
          <w:p w:rsidR="00D00615" w:rsidRPr="00996212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 xml:space="preserve">МБУ ДО УБ РДЮСШ </w:t>
            </w:r>
          </w:p>
        </w:tc>
      </w:tr>
      <w:tr w:rsidR="00D00615" w:rsidTr="00D00615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15" w:rsidRPr="00996212" w:rsidRDefault="00D00615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1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России «Славься Родина моя!».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15" w:rsidRDefault="00D00615" w:rsidP="00B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молодежи и спорта</w:t>
            </w:r>
          </w:p>
        </w:tc>
      </w:tr>
    </w:tbl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8221"/>
        <w:gridCol w:w="3261"/>
      </w:tblGrid>
      <w:tr w:rsidR="00087DDD" w:rsidRPr="00326189" w:rsidTr="00087DD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Default="00D00615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87DDD">
              <w:rPr>
                <w:rFonts w:ascii="Times New Roman" w:hAnsi="Times New Roman" w:cs="Times New Roman"/>
                <w:b/>
                <w:sz w:val="24"/>
                <w:szCs w:val="24"/>
              </w:rPr>
              <w:t>. МИЛЬКОВСКИЙ МУНИЦИПАЛЬНЫЙ РАЙОН</w:t>
            </w:r>
          </w:p>
          <w:p w:rsidR="0078671C" w:rsidRPr="00087DDD" w:rsidRDefault="0078671C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DDD" w:rsidRPr="00326189" w:rsidTr="00087DD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D876BC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</w:tr>
      <w:tr w:rsidR="00087DDD" w:rsidRPr="00AC6C2F" w:rsidTr="00087DD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D876BC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87DDD">
              <w:rPr>
                <w:rFonts w:ascii="Times New Roman" w:hAnsi="Times New Roman"/>
                <w:b/>
                <w:i/>
                <w:sz w:val="24"/>
                <w:szCs w:val="24"/>
              </w:rPr>
              <w:t>Мильковский</w:t>
            </w:r>
            <w:proofErr w:type="spellEnd"/>
            <w:r w:rsidRPr="00087D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Дом культуры и досуга</w:t>
            </w:r>
          </w:p>
        </w:tc>
      </w:tr>
      <w:tr w:rsidR="00087DDD" w:rsidRPr="001255A5" w:rsidTr="00087DD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Уличное гулянье «День России»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Фестиваль народно-прикладного творчества «Город мастеров» районный фестиваль «Троицкий перезвон талантов»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 xml:space="preserve">Векшина Марина Михайловна 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Ким Ирина Хан-</w:t>
            </w:r>
            <w:proofErr w:type="spellStart"/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Суновна</w:t>
            </w:r>
            <w:proofErr w:type="spellEnd"/>
            <w:r w:rsidRPr="00087D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087DDD" w:rsidRPr="001255A5" w:rsidTr="00087DD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D876BC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DDD">
              <w:rPr>
                <w:rFonts w:ascii="Times New Roman" w:hAnsi="Times New Roman"/>
                <w:b/>
                <w:i/>
                <w:sz w:val="24"/>
                <w:szCs w:val="24"/>
              </w:rPr>
              <w:t>Филиал Клуб Шаромы</w:t>
            </w:r>
          </w:p>
        </w:tc>
      </w:tr>
      <w:tr w:rsidR="00087DDD" w:rsidRPr="001255A5" w:rsidTr="00087DD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12.06.2021</w:t>
            </w:r>
          </w:p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«Россия-Родина моя!»</w:t>
            </w:r>
          </w:p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соревнования,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Лапшина Ирина Николаевна</w:t>
            </w:r>
          </w:p>
        </w:tc>
      </w:tr>
      <w:tr w:rsidR="00087DDD" w:rsidRPr="001255A5" w:rsidTr="00087DD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 xml:space="preserve">13.06.2021 </w:t>
            </w:r>
          </w:p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 xml:space="preserve"> 13-00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«Моя Родина!»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DDD"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 w:rsidRPr="00087DDD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87DDD" w:rsidRPr="001255A5" w:rsidTr="00087DD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14.06.2021</w:t>
            </w:r>
          </w:p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spellStart"/>
            <w:r w:rsidRPr="00087DDD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087DDD">
              <w:rPr>
                <w:rFonts w:ascii="Times New Roman" w:hAnsi="Times New Roman"/>
                <w:sz w:val="24"/>
                <w:szCs w:val="24"/>
              </w:rPr>
              <w:t xml:space="preserve"> «Родина! Россия!»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DDD">
              <w:rPr>
                <w:rFonts w:ascii="Times New Roman" w:hAnsi="Times New Roman"/>
                <w:sz w:val="24"/>
                <w:szCs w:val="24"/>
              </w:rPr>
              <w:t>Лапшина Ирина Николаевна</w:t>
            </w:r>
          </w:p>
        </w:tc>
      </w:tr>
      <w:tr w:rsidR="00087DDD" w:rsidRPr="001255A5" w:rsidTr="00087DD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D876BC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DDD">
              <w:rPr>
                <w:rFonts w:ascii="Times New Roman" w:hAnsi="Times New Roman"/>
                <w:b/>
                <w:i/>
                <w:sz w:val="24"/>
                <w:szCs w:val="24"/>
              </w:rPr>
              <w:t>Филиал Клуб Долиновка</w:t>
            </w:r>
          </w:p>
        </w:tc>
      </w:tr>
      <w:tr w:rsidR="00087DDD" w:rsidRPr="001255A5" w:rsidTr="00D876B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Тяпкина И.Ю.</w:t>
            </w:r>
          </w:p>
        </w:tc>
      </w:tr>
      <w:tr w:rsidR="00087DDD" w:rsidRPr="001255A5" w:rsidTr="00D876B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Тяпкина И.Ю.</w:t>
            </w:r>
          </w:p>
        </w:tc>
      </w:tr>
      <w:tr w:rsidR="00087DDD" w:rsidRPr="001255A5" w:rsidTr="00D876B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«Делай с нами, делай как мы, делай лучше нас»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Тяпкина И.Ю.</w:t>
            </w:r>
          </w:p>
        </w:tc>
      </w:tr>
      <w:tr w:rsidR="00087DDD" w:rsidRPr="001255A5" w:rsidTr="00087DD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D876BC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DDD">
              <w:rPr>
                <w:rFonts w:ascii="Times New Roman" w:hAnsi="Times New Roman"/>
                <w:b/>
                <w:i/>
                <w:sz w:val="24"/>
                <w:szCs w:val="24"/>
              </w:rPr>
              <w:t>Филиал Клуб Пущино</w:t>
            </w:r>
          </w:p>
        </w:tc>
      </w:tr>
      <w:tr w:rsidR="00087DDD" w:rsidRPr="001255A5" w:rsidTr="00D876B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12.06. 2021</w:t>
            </w:r>
            <w:r w:rsidRPr="00087DDD">
              <w:rPr>
                <w:rFonts w:ascii="Times New Roman" w:hAnsi="Times New Roman" w:cs="Times New Roman"/>
                <w:sz w:val="24"/>
                <w:szCs w:val="24"/>
              </w:rPr>
              <w:br/>
              <w:t>13-00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Развлекательная конкурсная программа «Широка душа русская!»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DD" w:rsidRPr="00087DDD" w:rsidRDefault="00087DDD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DD">
              <w:rPr>
                <w:rFonts w:ascii="Times New Roman" w:hAnsi="Times New Roman" w:cs="Times New Roman"/>
                <w:sz w:val="24"/>
                <w:szCs w:val="24"/>
              </w:rPr>
              <w:t>Андрющенко Т.А.</w:t>
            </w:r>
          </w:p>
        </w:tc>
      </w:tr>
      <w:tr w:rsidR="0078671C" w:rsidRPr="001255A5" w:rsidTr="00DD144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71C" w:rsidRPr="0078671C" w:rsidRDefault="0078671C" w:rsidP="007867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78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Мильковская</w:t>
            </w:r>
            <w:proofErr w:type="spellEnd"/>
            <w:r w:rsidRPr="0078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библиотечная система»</w:t>
            </w:r>
          </w:p>
          <w:p w:rsidR="0078671C" w:rsidRPr="00087DDD" w:rsidRDefault="0078671C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  <w:gridCol w:w="1842"/>
        <w:gridCol w:w="3261"/>
      </w:tblGrid>
      <w:tr w:rsidR="0078671C" w:rsidRPr="00E462E7" w:rsidTr="0078671C">
        <w:trPr>
          <w:trHeight w:val="765"/>
        </w:trPr>
        <w:tc>
          <w:tcPr>
            <w:tcW w:w="2835" w:type="dxa"/>
            <w:shd w:val="clear" w:color="auto" w:fill="auto"/>
            <w:vAlign w:val="center"/>
            <w:hideMark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Повестка мероприятия и его 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и форма проведения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8671C" w:rsidRPr="00E462E7" w:rsidTr="0078671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07-15 июня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о России». На выставке будут представлены книги и брошюры, рассказывающие об истории нашего </w:t>
            </w:r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государства, о подвигах и героях, которые жили на территории России.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Лабинская</w:t>
            </w:r>
            <w:proofErr w:type="spellEnd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671C" w:rsidRPr="00E462E7" w:rsidTr="0078671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10-17 июня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"Гордиться Россией - надо знать ее". Будут представлены книги об истории России, Российском флоте и великих полководцах.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Байкалова Ю.Б.</w:t>
            </w:r>
          </w:p>
        </w:tc>
      </w:tr>
      <w:tr w:rsidR="0078671C" w:rsidRPr="00E462E7" w:rsidTr="0078671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живу», так называется беседа об улицах родного поселка. Читатели рассмотрят старые и новые фотографии, затем проведём экскурсии по улицам поселка, послушаем стихи о родном крае и поселке. В завершении каждый ответит: Почему я люблю свой посёлок?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Шведова Г.В.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"Я другой такой страны не знаю...". Дети познакомятся с историей праздника, прочтут стихи о Родине. Примут участие в викторине.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Пономарева Т.Н.</w:t>
            </w:r>
          </w:p>
        </w:tc>
      </w:tr>
      <w:tr w:rsidR="0078671C" w:rsidRPr="00E462E7" w:rsidTr="0078671C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патриотического воспитания детям будет предложено по участвовать в конкурсе рисунков и стихотворений «Этой силе имя есть – Россия!», будет смонтирован видеоролик и размещен в </w:t>
            </w: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. За участие ребята получат грамоты и призы.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Шведова Г.В.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гимна, герба и флага». Встреча начнется с рассказа об истории праздника. Интересной будет информация о гербе и флаге – ребята узнают много нового и интересного о символах России, ответят на вопросы о быте, культуре русского народа, порассуждают о том, что они понимают под словом «Родина», вспомнят пословицы о нашей Родине и прочитают стихи. Будет подготовлена конкурсная программа: участники ответят на вопросы викторины «Все о России», из предложенных букв составят слова, соберут флаг из </w:t>
            </w: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. Примут участие в игре «Преодолей препятствия».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78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«Триединство России».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Головачева О.М.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11-17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78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«Гордость земли русской».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Головачева О.М. 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«Моя любимая Россия». Читатели библиотеки познакомятся с символами российской государственности: флагом, гербом и гимном; народами, населяющими нашу страну, их историей и культурой. Будет показан фильм о новейшей истории России. Ребятам будет предложено ответить на вопросы викторины. Завершится мероприятие конкурсом рисунков.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Гаврилов К.В.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78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"Я живу в России": к Дню России.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78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Байкалова Ю.Б.</w:t>
            </w:r>
          </w:p>
        </w:tc>
      </w:tr>
      <w:tr w:rsidR="0078671C" w:rsidRPr="00E462E7" w:rsidTr="0078671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78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"День России".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671C" w:rsidRPr="00E462E7" w:rsidTr="0078671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прибаутки и игры». Народный славянский фольклор для наших ребят бывает открытием. Многие даже не подозревают, что игры народов России были не только подвижные, но и еще и бытовые. А какой кладезь мудрости заложен в народную прибаутку. Как можно применять эти присказки и прибаутки в современной речи. Ребята примут участие в играх на меткость, быстроту, развитие памяти и мышления.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1C" w:rsidRPr="0078671C" w:rsidRDefault="0078671C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Овсянникова Т.П.</w:t>
            </w:r>
          </w:p>
        </w:tc>
      </w:tr>
      <w:tr w:rsidR="0078671C" w:rsidRPr="00E462E7" w:rsidTr="0078671C">
        <w:trPr>
          <w:trHeight w:val="2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1C" w:rsidRPr="0078671C" w:rsidRDefault="0078671C" w:rsidP="00DD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78671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1C" w:rsidRPr="0078671C" w:rsidRDefault="0078671C" w:rsidP="00D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малая Родина». Читатели библиотеки примут участие в интерактивной игре, наподобие игры «Своя игра», где ответят на вопросы про различные природные объекты, вулканы, хребты Камчатки и пр.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1C" w:rsidRPr="0078671C" w:rsidRDefault="0078671C" w:rsidP="00DD1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</w:t>
            </w:r>
          </w:p>
          <w:p w:rsidR="0078671C" w:rsidRPr="0078671C" w:rsidRDefault="0078671C" w:rsidP="00DD1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71C" w:rsidRPr="0078671C" w:rsidRDefault="0078671C" w:rsidP="00DD1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И.О.</w:t>
            </w:r>
          </w:p>
        </w:tc>
      </w:tr>
    </w:tbl>
    <w:p w:rsidR="00087DDD" w:rsidRDefault="00087D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615" w:rsidRDefault="00D00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ED4" w:rsidRDefault="00BD4E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01"/>
        <w:gridCol w:w="4854"/>
      </w:tblGrid>
      <w:tr w:rsidR="00BD4ED4" w:rsidRPr="00BD4ED4" w:rsidTr="00BD4ED4">
        <w:tc>
          <w:tcPr>
            <w:tcW w:w="14560" w:type="dxa"/>
            <w:gridSpan w:val="3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BD4ED4">
              <w:rPr>
                <w:rFonts w:ascii="Times New Roman" w:hAnsi="Times New Roman" w:cs="Times New Roman"/>
                <w:b/>
                <w:sz w:val="24"/>
                <w:szCs w:val="24"/>
              </w:rPr>
              <w:t>. БЫСТРИНСКИЙ МУНИЦИПАЛЬНЫЙ РАЙОН</w:t>
            </w:r>
          </w:p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D4" w:rsidRPr="00BD4ED4" w:rsidTr="00BD4ED4">
        <w:tc>
          <w:tcPr>
            <w:tcW w:w="2405" w:type="dxa"/>
          </w:tcPr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01" w:type="dxa"/>
          </w:tcPr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54" w:type="dxa"/>
          </w:tcPr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D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D4ED4" w:rsidRPr="00BD4ED4" w:rsidTr="00BD4ED4">
        <w:tc>
          <w:tcPr>
            <w:tcW w:w="2405" w:type="dxa"/>
          </w:tcPr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июня 10.00</w:t>
            </w:r>
          </w:p>
        </w:tc>
        <w:tc>
          <w:tcPr>
            <w:tcW w:w="7301" w:type="dxa"/>
          </w:tcPr>
          <w:p w:rsidR="00BD4ED4" w:rsidRPr="00BD4ED4" w:rsidRDefault="00BD4ED4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«Россия – Великая наша держава»</w:t>
            </w:r>
          </w:p>
        </w:tc>
        <w:tc>
          <w:tcPr>
            <w:tcW w:w="4854" w:type="dxa"/>
          </w:tcPr>
          <w:p w:rsidR="00BD4ED4" w:rsidRP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К.С.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Черканова</w:t>
            </w:r>
            <w:proofErr w:type="spellEnd"/>
          </w:p>
        </w:tc>
      </w:tr>
      <w:tr w:rsidR="00BD4ED4" w:rsidRPr="00BD4ED4" w:rsidTr="00BD4ED4">
        <w:tc>
          <w:tcPr>
            <w:tcW w:w="2405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11.00</w:t>
            </w:r>
          </w:p>
        </w:tc>
        <w:tc>
          <w:tcPr>
            <w:tcW w:w="7301" w:type="dxa"/>
          </w:tcPr>
          <w:p w:rsidR="00BD4ED4" w:rsidRDefault="00BD4ED4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выставка детских рисунков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4854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этнографический музей»</w:t>
            </w:r>
          </w:p>
        </w:tc>
      </w:tr>
      <w:tr w:rsidR="00BD4ED4" w:rsidRPr="00BD4ED4" w:rsidTr="00BD4ED4">
        <w:tc>
          <w:tcPr>
            <w:tcW w:w="2405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19.00</w:t>
            </w:r>
          </w:p>
        </w:tc>
        <w:tc>
          <w:tcPr>
            <w:tcW w:w="7301" w:type="dxa"/>
          </w:tcPr>
          <w:p w:rsidR="00BD4ED4" w:rsidRDefault="00BD4ED4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 «Россия – Родина моя»</w:t>
            </w:r>
          </w:p>
        </w:tc>
        <w:tc>
          <w:tcPr>
            <w:tcW w:w="4854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Дом культуры села Эссо</w:t>
            </w:r>
          </w:p>
        </w:tc>
      </w:tr>
      <w:tr w:rsidR="00BD4ED4" w:rsidRPr="00BD4ED4" w:rsidTr="00BD4ED4">
        <w:tc>
          <w:tcPr>
            <w:tcW w:w="2405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12.00</w:t>
            </w:r>
          </w:p>
        </w:tc>
        <w:tc>
          <w:tcPr>
            <w:tcW w:w="7301" w:type="dxa"/>
          </w:tcPr>
          <w:p w:rsidR="00BD4ED4" w:rsidRDefault="00BD4ED4" w:rsidP="00BD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«Россия молодая», игровая программа «Вперед Россия» конкурс венков «Символ России»</w:t>
            </w:r>
          </w:p>
        </w:tc>
        <w:tc>
          <w:tcPr>
            <w:tcW w:w="4854" w:type="dxa"/>
          </w:tcPr>
          <w:p w:rsidR="00BD4ED4" w:rsidRDefault="00BD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Анавгай</w:t>
            </w:r>
            <w:proofErr w:type="spellEnd"/>
          </w:p>
        </w:tc>
      </w:tr>
    </w:tbl>
    <w:p w:rsidR="00BD4ED4" w:rsidRDefault="00BD4E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  <w:gridCol w:w="4253"/>
      </w:tblGrid>
      <w:tr w:rsidR="00E105A5" w:rsidRPr="00E105A5" w:rsidTr="00BD4ED4">
        <w:trPr>
          <w:trHeight w:val="593"/>
        </w:trPr>
        <w:tc>
          <w:tcPr>
            <w:tcW w:w="14601" w:type="dxa"/>
            <w:gridSpan w:val="3"/>
            <w:shd w:val="clear" w:color="auto" w:fill="auto"/>
          </w:tcPr>
          <w:p w:rsidR="00E105A5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5A5" w:rsidRPr="00E105A5" w:rsidRDefault="00BD4ED4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105A5" w:rsidRPr="00E10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ТИГИЛЬСКИЙ МУНИЦИПАЛЬНЫЙ РАЙОН</w:t>
            </w:r>
          </w:p>
          <w:p w:rsidR="00E105A5" w:rsidRPr="00E105A5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5A5" w:rsidRPr="009F4DD8" w:rsidTr="0078671C">
        <w:tc>
          <w:tcPr>
            <w:tcW w:w="2835" w:type="dxa"/>
            <w:shd w:val="clear" w:color="auto" w:fill="auto"/>
          </w:tcPr>
          <w:p w:rsidR="00E105A5" w:rsidRPr="009F4DD8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  <w:shd w:val="clear" w:color="auto" w:fill="auto"/>
          </w:tcPr>
          <w:p w:rsidR="00E105A5" w:rsidRPr="009F4DD8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253" w:type="dxa"/>
            <w:shd w:val="clear" w:color="auto" w:fill="auto"/>
          </w:tcPr>
          <w:p w:rsidR="00E105A5" w:rsidRPr="009F4DD8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мероприятий</w:t>
            </w:r>
          </w:p>
        </w:tc>
      </w:tr>
      <w:tr w:rsidR="00E105A5" w:rsidRPr="00B27C06" w:rsidTr="0078671C">
        <w:trPr>
          <w:trHeight w:val="143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Тигиль</w:t>
            </w:r>
          </w:p>
        </w:tc>
      </w:tr>
      <w:tr w:rsidR="00E105A5" w:rsidRPr="00B27C06" w:rsidTr="0078671C">
        <w:trPr>
          <w:trHeight w:val="70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районный центр досуга»</w:t>
            </w:r>
          </w:p>
        </w:tc>
      </w:tr>
      <w:tr w:rsidR="00E105A5" w:rsidRPr="00B27C06" w:rsidTr="0078671C">
        <w:trPr>
          <w:trHeight w:val="578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«У России русые косички»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досуга»</w:t>
            </w:r>
          </w:p>
        </w:tc>
      </w:tr>
      <w:tr w:rsidR="00E105A5" w:rsidRPr="00B27C06" w:rsidTr="0078671C">
        <w:trPr>
          <w:trHeight w:val="300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 и ДПИ «Россия – Родина моя»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13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библиотека»</w:t>
            </w:r>
          </w:p>
        </w:tc>
      </w:tr>
      <w:tr w:rsidR="00E105A5" w:rsidRPr="00B27C06" w:rsidTr="0078671C">
        <w:trPr>
          <w:trHeight w:val="328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нижная выставка – презентация «Мой адрес – Россия»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153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5A5" w:rsidRDefault="00E105A5" w:rsidP="00E105A5">
            <w:pPr>
              <w:jc w:val="center"/>
            </w:pPr>
            <w:r w:rsidRPr="0073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E1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- 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A5" w:rsidRDefault="00E105A5" w:rsidP="00E105A5">
            <w:pPr>
              <w:jc w:val="center"/>
            </w:pPr>
            <w:r w:rsidRPr="0073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Книжная выставка, конкурс рисунков, конкурс чтецов </w:t>
            </w: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«Любовью к Родине дыша»</w:t>
            </w:r>
          </w:p>
        </w:tc>
        <w:tc>
          <w:tcPr>
            <w:tcW w:w="4253" w:type="dxa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E105A5" w:rsidRPr="00B27C06" w:rsidTr="0078671C">
        <w:trPr>
          <w:trHeight w:val="7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районный краеведческий музей»</w:t>
            </w:r>
          </w:p>
        </w:tc>
      </w:tr>
      <w:tr w:rsidR="00E105A5" w:rsidRPr="00B27C06" w:rsidTr="0078671C">
        <w:trPr>
          <w:trHeight w:val="70"/>
        </w:trPr>
        <w:tc>
          <w:tcPr>
            <w:tcW w:w="2835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«Самовар – душа России»</w:t>
            </w:r>
          </w:p>
        </w:tc>
        <w:tc>
          <w:tcPr>
            <w:tcW w:w="425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краеведческий музей»</w:t>
            </w:r>
          </w:p>
        </w:tc>
      </w:tr>
      <w:tr w:rsidR="00E105A5" w:rsidRPr="00B27C06" w:rsidTr="0078671C">
        <w:trPr>
          <w:trHeight w:val="70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Усть-Хайрюзово</w:t>
            </w:r>
          </w:p>
        </w:tc>
      </w:tr>
      <w:tr w:rsidR="00E105A5" w:rsidRPr="00B27C06" w:rsidTr="0078671C">
        <w:trPr>
          <w:trHeight w:val="315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105A5" w:rsidRPr="00B27C06" w:rsidRDefault="00E105A5" w:rsidP="00E105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Сияние России»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E105A5" w:rsidRPr="00B27C06" w:rsidTr="0078671C">
        <w:trPr>
          <w:trHeight w:val="278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105A5" w:rsidRPr="00B27C06" w:rsidRDefault="00E105A5" w:rsidP="0008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«Танцуй, Россия!»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67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105A5" w:rsidRPr="00B27C06" w:rsidRDefault="00E105A5" w:rsidP="0008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нашем окне»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399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105A5" w:rsidRPr="00B27C06" w:rsidRDefault="00E105A5" w:rsidP="0008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«Мой гимн, мой флаг, моя Россия!»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91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09-16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Книжная выставка с обзором книг «Душа России в символах ее»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отдел</w:t>
            </w:r>
          </w:p>
        </w:tc>
      </w:tr>
      <w:tr w:rsidR="00E105A5" w:rsidRPr="00B27C06" w:rsidTr="0078671C">
        <w:trPr>
          <w:trHeight w:val="268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Мультимедийная презентация «Мы гордимся своей страной»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70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Седанка</w:t>
            </w:r>
          </w:p>
        </w:tc>
      </w:tr>
      <w:tr w:rsidR="00E105A5" w:rsidRPr="00B27C06" w:rsidTr="0078671C">
        <w:trPr>
          <w:trHeight w:val="70"/>
        </w:trPr>
        <w:tc>
          <w:tcPr>
            <w:tcW w:w="2835" w:type="dxa"/>
            <w:shd w:val="clear" w:color="auto" w:fill="auto"/>
          </w:tcPr>
          <w:p w:rsidR="00E105A5" w:rsidRPr="00B27C06" w:rsidRDefault="00E105A5" w:rsidP="00E105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«Россия – это имя свято!»</w:t>
            </w:r>
          </w:p>
        </w:tc>
        <w:tc>
          <w:tcPr>
            <w:tcW w:w="425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Седанкинский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E105A5" w:rsidRPr="00B27C06" w:rsidTr="0078671C">
        <w:trPr>
          <w:trHeight w:val="14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 - филиал № 7 с. Седанка</w:t>
            </w:r>
          </w:p>
        </w:tc>
      </w:tr>
      <w:tr w:rsidR="00E105A5" w:rsidRPr="00B27C06" w:rsidTr="0078671C">
        <w:trPr>
          <w:trHeight w:val="735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 час гражданственности «Мы – граждане России»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- филиал № 7 с. Седанка </w:t>
            </w:r>
          </w:p>
        </w:tc>
      </w:tr>
      <w:tr w:rsidR="00E105A5" w:rsidRPr="00B27C06" w:rsidTr="0078671C">
        <w:trPr>
          <w:trHeight w:val="303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«Хорошо ли ты знаешь свою страну?»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406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- #Я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119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Хайрюзово</w:t>
            </w:r>
            <w:proofErr w:type="spellEnd"/>
          </w:p>
        </w:tc>
      </w:tr>
      <w:tr w:rsidR="00E105A5" w:rsidRPr="00B27C06" w:rsidTr="0078671C">
        <w:trPr>
          <w:trHeight w:val="274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поднятие Государственного флага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78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«Широка страна моя родная»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68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«Рисуем на асфальте»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387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концерт «Виват Россия»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95"/>
        </w:trPr>
        <w:tc>
          <w:tcPr>
            <w:tcW w:w="14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 – филиал № 2 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Хайрюзово</w:t>
            </w:r>
            <w:proofErr w:type="spellEnd"/>
          </w:p>
        </w:tc>
      </w:tr>
      <w:tr w:rsidR="00E105A5" w:rsidRPr="00B27C06" w:rsidTr="0078671C">
        <w:trPr>
          <w:trHeight w:val="295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гражданственности «Праздник отмечает вся Россия»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Библиотека-филиал № 2 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58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- «Я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5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</w:tr>
      <w:tr w:rsidR="00E105A5" w:rsidRPr="00B27C06" w:rsidTr="0078671C">
        <w:trPr>
          <w:trHeight w:val="155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поднятие флага РФ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</w:t>
            </w:r>
          </w:p>
        </w:tc>
      </w:tr>
      <w:tr w:rsidR="00E105A5" w:rsidRPr="00B27C06" w:rsidTr="0078671C">
        <w:trPr>
          <w:trHeight w:val="302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«Любимая страна»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63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юных велосипедистов «Вперед, Россия»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5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 - филиал № 4 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</w:tr>
      <w:tr w:rsidR="00E105A5" w:rsidRPr="00B27C06" w:rsidTr="0078671C">
        <w:trPr>
          <w:trHeight w:val="413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 истории «Россия - ты моя навеки» 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- филиал № 4 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</w:t>
            </w:r>
            <w:proofErr w:type="spellEnd"/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63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– под #Я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5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Лесная </w:t>
            </w:r>
          </w:p>
        </w:tc>
      </w:tr>
      <w:tr w:rsidR="00E105A5" w:rsidRPr="00B27C06" w:rsidTr="0078671C">
        <w:trPr>
          <w:trHeight w:val="693"/>
        </w:trPr>
        <w:tc>
          <w:tcPr>
            <w:tcW w:w="2835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«Я другой такой страны не знаю» </w:t>
            </w:r>
          </w:p>
        </w:tc>
        <w:tc>
          <w:tcPr>
            <w:tcW w:w="425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 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</w:tr>
      <w:tr w:rsidR="00E105A5" w:rsidRPr="00B27C06" w:rsidTr="0078671C">
        <w:trPr>
          <w:trHeight w:val="25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 - филиал № 5 с. Лесная</w:t>
            </w:r>
          </w:p>
        </w:tc>
      </w:tr>
      <w:tr w:rsidR="00E105A5" w:rsidRPr="00B27C06" w:rsidTr="0078671C">
        <w:trPr>
          <w:trHeight w:val="570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«Все о тебе, Россия!»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– филиал № 5</w:t>
            </w:r>
          </w:p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Лесная</w:t>
            </w:r>
          </w:p>
        </w:tc>
      </w:tr>
      <w:tr w:rsidR="00E105A5" w:rsidRPr="00B27C06" w:rsidTr="0078671C">
        <w:trPr>
          <w:trHeight w:val="393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«Вместе мы – большая сила, вместе мы – страна Россия»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70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- #Я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A5" w:rsidRPr="00B27C06" w:rsidTr="0078671C">
        <w:trPr>
          <w:trHeight w:val="255"/>
        </w:trPr>
        <w:tc>
          <w:tcPr>
            <w:tcW w:w="14601" w:type="dxa"/>
            <w:gridSpan w:val="3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 – филиал № 6 с. </w:t>
            </w:r>
            <w:proofErr w:type="spellStart"/>
            <w:r w:rsidRPr="00B2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Воямполка</w:t>
            </w:r>
            <w:proofErr w:type="spellEnd"/>
          </w:p>
        </w:tc>
      </w:tr>
      <w:tr w:rsidR="00E105A5" w:rsidRPr="00B27C06" w:rsidTr="0078671C">
        <w:trPr>
          <w:trHeight w:val="254"/>
        </w:trPr>
        <w:tc>
          <w:tcPr>
            <w:tcW w:w="2835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«Россия – необъятная страна!»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105A5" w:rsidRPr="00B27C06" w:rsidRDefault="00E105A5" w:rsidP="00E1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- филиал № 6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оямполка</w:t>
            </w:r>
            <w:proofErr w:type="spellEnd"/>
          </w:p>
        </w:tc>
      </w:tr>
      <w:tr w:rsidR="00E105A5" w:rsidRPr="00B27C06" w:rsidTr="0078671C">
        <w:trPr>
          <w:trHeight w:val="303"/>
        </w:trPr>
        <w:tc>
          <w:tcPr>
            <w:tcW w:w="2835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«Читаем стихи, поем о России - #Я рожден в России!»</w:t>
            </w:r>
          </w:p>
        </w:tc>
        <w:tc>
          <w:tcPr>
            <w:tcW w:w="4253" w:type="dxa"/>
            <w:vMerge/>
            <w:shd w:val="clear" w:color="auto" w:fill="auto"/>
          </w:tcPr>
          <w:p w:rsidR="00E105A5" w:rsidRPr="00B27C06" w:rsidRDefault="00E105A5" w:rsidP="0008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5A5" w:rsidRDefault="00E10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8722"/>
        <w:gridCol w:w="3508"/>
      </w:tblGrid>
      <w:tr w:rsidR="00A27E3B" w:rsidRPr="001E522B" w:rsidTr="00001489">
        <w:tc>
          <w:tcPr>
            <w:tcW w:w="14560" w:type="dxa"/>
            <w:gridSpan w:val="3"/>
            <w:shd w:val="clear" w:color="auto" w:fill="auto"/>
          </w:tcPr>
          <w:p w:rsidR="00A27E3B" w:rsidRPr="000D0B1C" w:rsidRDefault="00001489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27E3B" w:rsidRPr="000D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ОЛЮТОРСКИЙ МУНИЦИПАЛЬНЫЙ РАЙОН</w:t>
            </w:r>
          </w:p>
          <w:p w:rsidR="00A27E3B" w:rsidRPr="000D0B1C" w:rsidRDefault="00A27E3B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89" w:rsidRPr="00001489" w:rsidTr="00F3546F">
        <w:tc>
          <w:tcPr>
            <w:tcW w:w="2330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8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1489" w:rsidTr="00F3546F">
        <w:tc>
          <w:tcPr>
            <w:tcW w:w="2330" w:type="dxa"/>
            <w:shd w:val="clear" w:color="auto" w:fill="auto"/>
          </w:tcPr>
          <w:p w:rsidR="00001489" w:rsidRPr="000D0B1C" w:rsidRDefault="00001489" w:rsidP="000D0B1C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0D0B1C">
              <w:rPr>
                <w:color w:val="000000"/>
                <w:sz w:val="24"/>
                <w:szCs w:val="24"/>
                <w:lang w:bidi="ru-RU"/>
              </w:rPr>
              <w:t>12 июня 2021 года</w:t>
            </w:r>
          </w:p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11.00-14.00 </w:t>
            </w: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Музыка, играющая на улице, фото и видео съёмка</w:t>
            </w:r>
          </w:p>
        </w:tc>
        <w:tc>
          <w:tcPr>
            <w:tcW w:w="3508" w:type="dxa"/>
            <w:vMerge w:val="restart"/>
            <w:shd w:val="clear" w:color="auto" w:fill="auto"/>
            <w:vAlign w:val="center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01489" w:rsidTr="00F3546F">
        <w:tc>
          <w:tcPr>
            <w:tcW w:w="2330" w:type="dxa"/>
            <w:vMerge w:val="restart"/>
            <w:shd w:val="clear" w:color="auto" w:fill="auto"/>
            <w:vAlign w:val="center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12 июня 202</w:t>
            </w:r>
            <w:r w:rsidR="000D0B1C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«Флаги России. 12 июня»</w:t>
            </w:r>
          </w:p>
        </w:tc>
        <w:tc>
          <w:tcPr>
            <w:tcW w:w="3508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89" w:rsidTr="00F3546F">
        <w:tc>
          <w:tcPr>
            <w:tcW w:w="2330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Общероссийское исполнение Гимна России</w:t>
            </w:r>
          </w:p>
        </w:tc>
        <w:tc>
          <w:tcPr>
            <w:tcW w:w="3508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89" w:rsidTr="00F3546F">
        <w:tc>
          <w:tcPr>
            <w:tcW w:w="2330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Добро в России. Спасибо.</w:t>
            </w:r>
          </w:p>
        </w:tc>
        <w:tc>
          <w:tcPr>
            <w:tcW w:w="3508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89" w:rsidTr="00F3546F">
        <w:tc>
          <w:tcPr>
            <w:tcW w:w="2330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с 01.06. по 12.06.202</w:t>
            </w:r>
            <w:r w:rsidR="000D0B1C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0D0B1C">
              <w:rPr>
                <w:color w:val="000000"/>
                <w:sz w:val="24"/>
                <w:szCs w:val="24"/>
                <w:lang w:bidi="ru-RU"/>
              </w:rPr>
              <w:t xml:space="preserve">Концертная программа: Районная детская школа искусств, народный </w:t>
            </w:r>
            <w:proofErr w:type="spellStart"/>
            <w:r w:rsidRPr="000D0B1C">
              <w:rPr>
                <w:color w:val="000000"/>
                <w:sz w:val="24"/>
                <w:szCs w:val="24"/>
                <w:lang w:bidi="ru-RU"/>
              </w:rPr>
              <w:t>нымыланский</w:t>
            </w:r>
            <w:proofErr w:type="spellEnd"/>
            <w:r w:rsidRPr="000D0B1C">
              <w:rPr>
                <w:color w:val="000000"/>
                <w:sz w:val="24"/>
                <w:szCs w:val="24"/>
                <w:lang w:bidi="ru-RU"/>
              </w:rPr>
              <w:t xml:space="preserve"> фольклорный ансамбль «</w:t>
            </w:r>
            <w:proofErr w:type="spellStart"/>
            <w:r w:rsidRPr="000D0B1C">
              <w:rPr>
                <w:color w:val="000000"/>
                <w:sz w:val="24"/>
                <w:szCs w:val="24"/>
                <w:lang w:bidi="ru-RU"/>
              </w:rPr>
              <w:t>Ях-Ях</w:t>
            </w:r>
            <w:proofErr w:type="spellEnd"/>
            <w:r w:rsidRPr="000D0B1C">
              <w:rPr>
                <w:color w:val="000000"/>
                <w:sz w:val="24"/>
                <w:szCs w:val="24"/>
                <w:lang w:bidi="ru-RU"/>
              </w:rPr>
              <w:t>», танцевальная группа «Каблучок», танцевальная группа «Альянс».</w:t>
            </w:r>
          </w:p>
          <w:p w:rsidR="00001489" w:rsidRPr="000D0B1C" w:rsidRDefault="00001489" w:rsidP="000D0B1C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0D0B1C">
              <w:rPr>
                <w:color w:val="000000"/>
                <w:sz w:val="24"/>
                <w:szCs w:val="24"/>
                <w:lang w:bidi="ru-RU"/>
              </w:rPr>
              <w:t>-Конкурс «Парад колясок»</w:t>
            </w:r>
          </w:p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-выездная торговля хлебо</w:t>
            </w:r>
            <w:r w:rsidRPr="000D0B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булочный изделий, сладких изделий, попкорн, сладкая вата</w:t>
            </w:r>
          </w:p>
        </w:tc>
        <w:tc>
          <w:tcPr>
            <w:tcW w:w="3508" w:type="dxa"/>
            <w:vMerge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89" w:rsidTr="00F3546F">
        <w:tc>
          <w:tcPr>
            <w:tcW w:w="2330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до 04.06.202</w:t>
            </w:r>
            <w:r w:rsidR="000D0B1C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8722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лент в цветах российского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001489" w:rsidRPr="000D0B1C" w:rsidRDefault="00001489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«Мы все твои, Россия, дети» - концертная программа детских творческих коллективов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МКУК ОМР «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» филиал СДК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Хаилино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Концерт «Россия – это сила!!!»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МКУК ОМР «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» филиал СДК 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Пахачи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«День России» игровая программа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МКУК ОМР «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» филиал СДК 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Вывенка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«Виват, Россия» -массовое гуляние + Игра - лотерея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gram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ОМР  «</w:t>
            </w:r>
            <w:proofErr w:type="spellStart"/>
            <w:proofErr w:type="gram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“Дорогая моя Русь"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МКУК ОМР «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» филиал СДК 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В единстве твоя сила, Великая Россия!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России.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МКУК ОМР «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» филиал СДК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Апука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01 - 12.06.2019г.</w:t>
            </w:r>
          </w:p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 «От Древней Руси до новой России» - кн. выставка, обзор, беседа</w:t>
            </w: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районная библиотека</w:t>
            </w:r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06.06. 2021г. - 12.06.2021г.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«Вслушайся в имя – «Россия» – кн. выставка, обзор, беседа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</w:t>
            </w:r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11.06.2021г.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 xml:space="preserve">«Родина всегда со мной» - конкурсная программа 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 1 с. </w:t>
            </w:r>
            <w:proofErr w:type="spellStart"/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Тиличики</w:t>
            </w:r>
            <w:proofErr w:type="spellEnd"/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12.06.2021г.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«Мы граждане своей страны» - информационный час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«Родина всегда со мной» - конкурсная программа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«Родина моя, нет тебя прекрасней» - конкурсная программа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«Нет в мире краше Родины нашей» - беседа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«От Древней Руси до новой России» - викторина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 4 с. Библиотека-Филиал </w:t>
            </w:r>
            <w:proofErr w:type="spellStart"/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Апука</w:t>
            </w:r>
            <w:proofErr w:type="spellEnd"/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 5 с. </w:t>
            </w:r>
            <w:proofErr w:type="spellStart"/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Ачайваям</w:t>
            </w:r>
            <w:proofErr w:type="spellEnd"/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 8 с. </w:t>
            </w:r>
            <w:proofErr w:type="spellStart"/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Хаилино</w:t>
            </w:r>
            <w:proofErr w:type="spellEnd"/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 № 10 с. Заречное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>ДРБ</w:t>
            </w:r>
          </w:p>
        </w:tc>
      </w:tr>
      <w:tr w:rsidR="00F3546F" w:rsidTr="00F3546F">
        <w:tc>
          <w:tcPr>
            <w:tcW w:w="2330" w:type="dxa"/>
            <w:shd w:val="clear" w:color="auto" w:fill="auto"/>
          </w:tcPr>
          <w:p w:rsidR="00F3546F" w:rsidRPr="000D0B1C" w:rsidRDefault="000D0B1C" w:rsidP="000D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0D0B1C">
              <w:rPr>
                <w:rFonts w:ascii="Times New Roman" w:hAnsi="Times New Roman" w:cs="Times New Roman"/>
                <w:sz w:val="24"/>
                <w:szCs w:val="24"/>
              </w:rPr>
              <w:t>.06.2021г</w:t>
            </w: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3546F"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- 10.06.</w:t>
            </w:r>
            <w:r w:rsidR="00F3546F" w:rsidRPr="000D0B1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722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B1C">
              <w:rPr>
                <w:rFonts w:ascii="Times New Roman" w:eastAsia="Calibri" w:hAnsi="Times New Roman" w:cs="Times New Roman"/>
                <w:sz w:val="24"/>
                <w:szCs w:val="24"/>
              </w:rPr>
              <w:t>«Во славу Отечества» - журнальная выставка, обзор, беседа</w:t>
            </w:r>
          </w:p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F3546F" w:rsidRPr="000D0B1C" w:rsidRDefault="00F3546F" w:rsidP="000D0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</w:t>
            </w:r>
            <w:r w:rsidRPr="000D0B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2 с. </w:t>
            </w:r>
            <w:proofErr w:type="spellStart"/>
            <w:r w:rsidRPr="000D0B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Пахачи</w:t>
            </w:r>
            <w:proofErr w:type="spellEnd"/>
          </w:p>
        </w:tc>
      </w:tr>
    </w:tbl>
    <w:p w:rsidR="00C93A2F" w:rsidRDefault="00C93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76"/>
        <w:gridCol w:w="4854"/>
      </w:tblGrid>
      <w:tr w:rsidR="001B4D56" w:rsidRPr="001B4D56" w:rsidTr="00087DDD">
        <w:tc>
          <w:tcPr>
            <w:tcW w:w="14560" w:type="dxa"/>
            <w:gridSpan w:val="3"/>
          </w:tcPr>
          <w:p w:rsidR="001B4D56" w:rsidRDefault="00C9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B4D56" w:rsidRPr="001B4D56">
              <w:rPr>
                <w:rFonts w:ascii="Times New Roman" w:hAnsi="Times New Roman" w:cs="Times New Roman"/>
                <w:b/>
                <w:sz w:val="24"/>
                <w:szCs w:val="24"/>
              </w:rPr>
              <w:t>. КАРАГИНСКИЙ МУНИЦИПАЛЬНЫЙ РАЙОН</w:t>
            </w:r>
          </w:p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56" w:rsidRPr="001B4D56" w:rsidTr="001B4D56">
        <w:tc>
          <w:tcPr>
            <w:tcW w:w="2830" w:type="dxa"/>
          </w:tcPr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76" w:type="dxa"/>
          </w:tcPr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54" w:type="dxa"/>
          </w:tcPr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4D56" w:rsidRPr="001B4D56" w:rsidTr="00087DDD">
        <w:tc>
          <w:tcPr>
            <w:tcW w:w="14560" w:type="dxa"/>
            <w:gridSpan w:val="3"/>
          </w:tcPr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Карагинская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центральная библиотечная система»</w:t>
            </w:r>
          </w:p>
        </w:tc>
      </w:tr>
      <w:tr w:rsidR="001B4D56" w:rsidRPr="001B4D56" w:rsidTr="001B4D56">
        <w:tc>
          <w:tcPr>
            <w:tcW w:w="2830" w:type="dxa"/>
          </w:tcPr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 июня</w:t>
            </w:r>
          </w:p>
        </w:tc>
        <w:tc>
          <w:tcPr>
            <w:tcW w:w="6876" w:type="dxa"/>
          </w:tcPr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 «Великие имена России: А.Д. Сахаров»</w:t>
            </w:r>
          </w:p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крылечко «О, песня русская, родная!»</w:t>
            </w:r>
          </w:p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 «Любовь к России в сердце у меня»</w:t>
            </w:r>
          </w:p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«История России в ее символах»</w:t>
            </w:r>
          </w:p>
          <w:p w:rsidR="001B4D56" w:rsidRP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обслуживания Центральной библиотеки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</w:p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– филиалом села Ивашка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</w:p>
          <w:p w:rsidR="001B4D56" w:rsidRPr="001B4D56" w:rsidRDefault="001B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56" w:rsidRPr="001B4D56" w:rsidTr="00087DDD">
        <w:tc>
          <w:tcPr>
            <w:tcW w:w="14560" w:type="dxa"/>
            <w:gridSpan w:val="3"/>
          </w:tcPr>
          <w:p w:rsidR="001B4D56" w:rsidRPr="001B4D56" w:rsidRDefault="001B4D56" w:rsidP="001B4D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i/>
                <w:sz w:val="24"/>
                <w:szCs w:val="24"/>
              </w:rPr>
              <w:t>МКУК «</w:t>
            </w:r>
            <w:proofErr w:type="spellStart"/>
            <w:r w:rsidRPr="001B4D56">
              <w:rPr>
                <w:rFonts w:ascii="Times New Roman" w:hAnsi="Times New Roman" w:cs="Times New Roman"/>
                <w:i/>
                <w:sz w:val="24"/>
                <w:szCs w:val="24"/>
              </w:rPr>
              <w:t>Карагинский</w:t>
            </w:r>
            <w:proofErr w:type="spellEnd"/>
            <w:r w:rsidRPr="001B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1B4D56" w:rsidRPr="001B4D56" w:rsidTr="001B4D56">
        <w:tc>
          <w:tcPr>
            <w:tcW w:w="2830" w:type="dxa"/>
          </w:tcPr>
          <w:p w:rsidR="001B4D56" w:rsidRDefault="001B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6876" w:type="dxa"/>
          </w:tcPr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«Прогулки с писателями по России»</w:t>
            </w:r>
          </w:p>
        </w:tc>
        <w:tc>
          <w:tcPr>
            <w:tcW w:w="4854" w:type="dxa"/>
          </w:tcPr>
          <w:p w:rsidR="001B4D56" w:rsidRDefault="001B4D56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хранитель музейных предметов</w:t>
            </w:r>
          </w:p>
        </w:tc>
      </w:tr>
      <w:tr w:rsidR="001B4D56" w:rsidRPr="001B4D56" w:rsidTr="00087DDD">
        <w:tc>
          <w:tcPr>
            <w:tcW w:w="14560" w:type="dxa"/>
            <w:gridSpan w:val="3"/>
          </w:tcPr>
          <w:p w:rsidR="001B4D56" w:rsidRPr="001B4D56" w:rsidRDefault="001B4D56" w:rsidP="001B4D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учреждения культуры клубного типа</w:t>
            </w:r>
          </w:p>
        </w:tc>
      </w:tr>
      <w:tr w:rsidR="001B4D56" w:rsidRPr="001B4D56" w:rsidTr="001B4D56">
        <w:tc>
          <w:tcPr>
            <w:tcW w:w="2830" w:type="dxa"/>
          </w:tcPr>
          <w:p w:rsidR="001B4D56" w:rsidRDefault="004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6876" w:type="dxa"/>
          </w:tcPr>
          <w:p w:rsidR="001B4D56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видеопоздравлений на модульном экране ко Дню России «День свободной России»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«Вместе мы сила»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с игровой программой «Россия – это имя свято!»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массовые гуляния, ярмарка, выставка прикладного искусства «Кухня народов Камчатки»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«Люблю тебя, моя Россия», «Россия милый уголок»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«Россия – Родина моя, конкурс стихов, песен о России</w:t>
            </w:r>
          </w:p>
        </w:tc>
        <w:tc>
          <w:tcPr>
            <w:tcW w:w="4854" w:type="dxa"/>
          </w:tcPr>
          <w:p w:rsidR="001B4D56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МКУК «ДК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МБУК «СДК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МКУК «СДК Ивашка»</w:t>
            </w: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DC" w:rsidRDefault="004521DC" w:rsidP="001B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МУК «СДК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Ильпырское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B4D56" w:rsidRDefault="001B4D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538" w:rsidRDefault="00381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19"/>
        <w:gridCol w:w="7515"/>
        <w:gridCol w:w="4962"/>
      </w:tblGrid>
      <w:tr w:rsidR="00C106B8" w:rsidRPr="00C106B8" w:rsidTr="00087DDD">
        <w:tc>
          <w:tcPr>
            <w:tcW w:w="14596" w:type="dxa"/>
            <w:gridSpan w:val="3"/>
          </w:tcPr>
          <w:p w:rsidR="00C106B8" w:rsidRDefault="00BD4ED4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3A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06B8" w:rsidRPr="00C106B8">
              <w:rPr>
                <w:rFonts w:ascii="Times New Roman" w:hAnsi="Times New Roman" w:cs="Times New Roman"/>
                <w:b/>
                <w:sz w:val="24"/>
                <w:szCs w:val="24"/>
              </w:rPr>
              <w:t>. ПЕНЖИНСКИЙ МУНИЦИПАЛЬНЫЙ РАЙОН</w:t>
            </w: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6B8" w:rsidRPr="00381538" w:rsidTr="00C106B8">
        <w:tc>
          <w:tcPr>
            <w:tcW w:w="2119" w:type="dxa"/>
          </w:tcPr>
          <w:p w:rsidR="00C106B8" w:rsidRPr="00381538" w:rsidRDefault="00C106B8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C106B8" w:rsidRPr="00381538" w:rsidRDefault="00C106B8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5" w:type="dxa"/>
          </w:tcPr>
          <w:p w:rsidR="00C106B8" w:rsidRPr="00381538" w:rsidRDefault="00C106B8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4962" w:type="dxa"/>
          </w:tcPr>
          <w:p w:rsidR="00C106B8" w:rsidRPr="00381538" w:rsidRDefault="00C106B8" w:rsidP="0008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 Каменское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«Одна судьба, одна у нас Россия!» - радиоконцерт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с.Каменское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с.Каменское</w:t>
            </w:r>
            <w:proofErr w:type="spellEnd"/>
          </w:p>
        </w:tc>
      </w:tr>
      <w:tr w:rsidR="00C106B8" w:rsidRPr="00C106B8" w:rsidTr="00C106B8">
        <w:trPr>
          <w:trHeight w:val="338"/>
        </w:trPr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с.Каменское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«Родина моя, нет тебя прекрасней!» Историко-познавательная игра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МКУК ПМЦБС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09-10.06.2021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tabs>
                <w:tab w:val="left" w:pos="154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«Славный город Петра» </w:t>
            </w:r>
            <w:r w:rsidRPr="00C106B8">
              <w:rPr>
                <w:rFonts w:ascii="Times New Roman" w:hAnsi="Times New Roman" w:cs="Times New Roman"/>
                <w:iCs/>
                <w:sz w:val="24"/>
                <w:szCs w:val="24"/>
              </w:rPr>
              <w:t>Лекция,</w:t>
            </w:r>
          </w:p>
          <w:p w:rsidR="00C106B8" w:rsidRPr="00C106B8" w:rsidRDefault="00C106B8" w:rsidP="00087D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 Манилы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«Веселые старты», приуроченные ко Дню России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с.Манилы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Россия», радиоконцерт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Площадь МКУК ПМЦ КДК,</w:t>
            </w: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«Наша славная Россия, наша гордая страна!» тематический час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БС филиал №8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с.Манилы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 Таловка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Россия!» - радиоконцерт</w:t>
            </w:r>
          </w:p>
        </w:tc>
        <w:tc>
          <w:tcPr>
            <w:tcW w:w="4962" w:type="dxa"/>
            <w:vMerge w:val="restart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с.Таловка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«Вперед, Россия!» - велопробег</w:t>
            </w:r>
          </w:p>
        </w:tc>
        <w:tc>
          <w:tcPr>
            <w:tcW w:w="4962" w:type="dxa"/>
            <w:vMerge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Аянка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«Моя Россия» - онлайн выставка рисунков. Онлайн-викторина, видеопоздравление.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 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с.Аянка</w:t>
            </w:r>
            <w:proofErr w:type="spellEnd"/>
          </w:p>
        </w:tc>
      </w:tr>
      <w:tr w:rsidR="00C106B8" w:rsidRPr="00C106B8" w:rsidTr="009F4DD8">
        <w:trPr>
          <w:trHeight w:val="314"/>
        </w:trPr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«Я и родина </w:t>
            </w:r>
            <w:r w:rsidR="00F94877" w:rsidRPr="00C106B8">
              <w:rPr>
                <w:rFonts w:ascii="Times New Roman" w:hAnsi="Times New Roman" w:cs="Times New Roman"/>
                <w:sz w:val="24"/>
                <w:szCs w:val="24"/>
              </w:rPr>
              <w:t>моя» -</w:t>
            </w: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МКУК ПМЦБС филиал №3</w:t>
            </w: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. Парень</w:t>
            </w:r>
          </w:p>
        </w:tc>
      </w:tr>
      <w:tr w:rsidR="00C106B8" w:rsidRPr="00C106B8" w:rsidTr="009F4DD8">
        <w:trPr>
          <w:trHeight w:val="184"/>
        </w:trPr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C1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Россия-матушка»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9F4DD8" w:rsidRPr="00C106B8">
              <w:rPr>
                <w:rFonts w:ascii="Times New Roman" w:hAnsi="Times New Roman" w:cs="Times New Roman"/>
                <w:sz w:val="24"/>
                <w:szCs w:val="24"/>
              </w:rPr>
              <w:t>ПМЦ КДК</w:t>
            </w: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с.н.п.Парень</w:t>
            </w:r>
            <w:proofErr w:type="spellEnd"/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с.Слаутное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07-12.06.2021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«Мой флаг, моя Россия!» - конкурс рисунков</w:t>
            </w:r>
          </w:p>
        </w:tc>
        <w:tc>
          <w:tcPr>
            <w:tcW w:w="4962" w:type="dxa"/>
            <w:vMerge w:val="restart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B8" w:rsidRPr="00C106B8" w:rsidRDefault="00C106B8" w:rsidP="000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с.Слаутное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истории </w:t>
            </w:r>
          </w:p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«Символы государства России»</w:t>
            </w:r>
          </w:p>
        </w:tc>
        <w:tc>
          <w:tcPr>
            <w:tcW w:w="4962" w:type="dxa"/>
            <w:vMerge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«Моя Россия»</w:t>
            </w:r>
          </w:p>
        </w:tc>
        <w:tc>
          <w:tcPr>
            <w:tcW w:w="4962" w:type="dxa"/>
            <w:vMerge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Митинг «Моя любимая Россия»</w:t>
            </w:r>
          </w:p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радиоконцерт «С чего начинается Родина»</w:t>
            </w:r>
          </w:p>
        </w:tc>
        <w:tc>
          <w:tcPr>
            <w:tcW w:w="4962" w:type="dxa"/>
            <w:vMerge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  <w:gridSpan w:val="2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с.н.п.Оклан</w:t>
            </w:r>
            <w:proofErr w:type="spellEnd"/>
          </w:p>
        </w:tc>
      </w:tr>
      <w:tr w:rsidR="00C106B8" w:rsidRPr="00C106B8" w:rsidTr="00C106B8">
        <w:tc>
          <w:tcPr>
            <w:tcW w:w="2119" w:type="dxa"/>
          </w:tcPr>
          <w:p w:rsidR="00C106B8" w:rsidRPr="00C106B8" w:rsidRDefault="00C106B8" w:rsidP="00C1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7515" w:type="dxa"/>
          </w:tcPr>
          <w:p w:rsidR="00C106B8" w:rsidRPr="00C106B8" w:rsidRDefault="00C106B8" w:rsidP="0008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«Моя Россия» тематический час</w:t>
            </w:r>
          </w:p>
        </w:tc>
        <w:tc>
          <w:tcPr>
            <w:tcW w:w="4962" w:type="dxa"/>
          </w:tcPr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B8" w:rsidRPr="00C106B8" w:rsidRDefault="00C106B8" w:rsidP="0008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8">
              <w:rPr>
                <w:rFonts w:ascii="Times New Roman" w:hAnsi="Times New Roman" w:cs="Times New Roman"/>
                <w:sz w:val="24"/>
                <w:szCs w:val="24"/>
              </w:rPr>
              <w:t xml:space="preserve">МКУК ПМЦ КДК </w:t>
            </w:r>
            <w:proofErr w:type="spellStart"/>
            <w:r w:rsidRPr="00C106B8">
              <w:rPr>
                <w:rFonts w:ascii="Times New Roman" w:hAnsi="Times New Roman" w:cs="Times New Roman"/>
                <w:sz w:val="24"/>
                <w:szCs w:val="24"/>
              </w:rPr>
              <w:t>с.н.п.Оклан</w:t>
            </w:r>
            <w:proofErr w:type="spellEnd"/>
          </w:p>
        </w:tc>
      </w:tr>
    </w:tbl>
    <w:p w:rsidR="00C106B8" w:rsidRDefault="00C106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71C" w:rsidRPr="00A03120" w:rsidRDefault="0078671C" w:rsidP="0078671C">
      <w:pPr>
        <w:rPr>
          <w:vanish/>
        </w:rPr>
      </w:pPr>
    </w:p>
    <w:p w:rsidR="00FE5063" w:rsidRDefault="00FE5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3539"/>
        <w:gridCol w:w="5954"/>
        <w:gridCol w:w="4961"/>
      </w:tblGrid>
      <w:tr w:rsidR="00FE5063" w:rsidRPr="00FE5063" w:rsidTr="00DD1448">
        <w:trPr>
          <w:trHeight w:val="392"/>
        </w:trPr>
        <w:tc>
          <w:tcPr>
            <w:tcW w:w="14454" w:type="dxa"/>
            <w:gridSpan w:val="3"/>
          </w:tcPr>
          <w:p w:rsidR="00FE5063" w:rsidRDefault="00D00615" w:rsidP="00DD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3A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063" w:rsidRPr="00FE5063">
              <w:rPr>
                <w:rFonts w:ascii="Times New Roman" w:hAnsi="Times New Roman" w:cs="Times New Roman"/>
                <w:b/>
                <w:sz w:val="24"/>
                <w:szCs w:val="24"/>
              </w:rPr>
              <w:t>. СОБОЛЕВСКИЙ МУНИЦИПАЛЬНЫЙ РАЙОН</w:t>
            </w:r>
          </w:p>
          <w:p w:rsidR="00FE5063" w:rsidRPr="00FE5063" w:rsidRDefault="00FE5063" w:rsidP="00DD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063" w:rsidRPr="00FE5063" w:rsidTr="00FE5063">
        <w:trPr>
          <w:trHeight w:val="392"/>
        </w:trPr>
        <w:tc>
          <w:tcPr>
            <w:tcW w:w="3539" w:type="dxa"/>
          </w:tcPr>
          <w:p w:rsidR="00FE5063" w:rsidRPr="00FE5063" w:rsidRDefault="00FE5063" w:rsidP="00DD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63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5954" w:type="dxa"/>
          </w:tcPr>
          <w:p w:rsidR="00FE5063" w:rsidRPr="00FE5063" w:rsidRDefault="00FE5063" w:rsidP="00DD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FE5063" w:rsidRPr="00FE5063" w:rsidRDefault="00FE5063" w:rsidP="00DD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FE5063" w:rsidRPr="00B76F9E" w:rsidTr="00FE5063">
        <w:trPr>
          <w:trHeight w:val="392"/>
        </w:trPr>
        <w:tc>
          <w:tcPr>
            <w:tcW w:w="3539" w:type="dxa"/>
          </w:tcPr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</w:t>
            </w: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 xml:space="preserve">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03.06</w:t>
            </w:r>
          </w:p>
        </w:tc>
        <w:tc>
          <w:tcPr>
            <w:tcW w:w="5954" w:type="dxa"/>
          </w:tcPr>
          <w:p w:rsidR="00FE5063" w:rsidRPr="00B76F9E" w:rsidRDefault="00FE5063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3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</w:t>
            </w:r>
            <w:r w:rsidRPr="003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«Моя Россия»</w:t>
            </w:r>
          </w:p>
        </w:tc>
        <w:tc>
          <w:tcPr>
            <w:tcW w:w="4961" w:type="dxa"/>
          </w:tcPr>
          <w:p w:rsidR="00FE5063" w:rsidRPr="00572F17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sz w:val="24"/>
                <w:szCs w:val="24"/>
              </w:rPr>
              <w:t xml:space="preserve">МКУК «ЦД п. </w:t>
            </w:r>
            <w:proofErr w:type="spellStart"/>
            <w:r w:rsidRPr="00572F17">
              <w:rPr>
                <w:rFonts w:ascii="Times New Roman" w:hAnsi="Times New Roman" w:cs="Times New Roman"/>
                <w:sz w:val="24"/>
                <w:szCs w:val="24"/>
              </w:rPr>
              <w:t>Крутогоровский</w:t>
            </w:r>
            <w:proofErr w:type="spellEnd"/>
            <w:r w:rsidRPr="00572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sz w:val="24"/>
                <w:szCs w:val="24"/>
              </w:rPr>
              <w:t>Струнина Л.В.</w:t>
            </w:r>
          </w:p>
        </w:tc>
      </w:tr>
      <w:tr w:rsidR="00FE5063" w:rsidRPr="00B76F9E" w:rsidTr="00FE5063">
        <w:trPr>
          <w:trHeight w:val="392"/>
        </w:trPr>
        <w:tc>
          <w:tcPr>
            <w:tcW w:w="3539" w:type="dxa"/>
          </w:tcPr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 МКУК КДЦ «Родник»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063" w:rsidRPr="00697484" w:rsidRDefault="00FE5063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Конкурс национальных блюд «Кухни России»</w:t>
            </w:r>
          </w:p>
        </w:tc>
        <w:tc>
          <w:tcPr>
            <w:tcW w:w="4961" w:type="dxa"/>
          </w:tcPr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>МКУК «Соболевская библиотека»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>Сафонова С.Ю.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63" w:rsidRPr="00B76F9E" w:rsidTr="00FE5063">
        <w:trPr>
          <w:trHeight w:val="392"/>
        </w:trPr>
        <w:tc>
          <w:tcPr>
            <w:tcW w:w="3539" w:type="dxa"/>
          </w:tcPr>
          <w:p w:rsidR="00FE5063" w:rsidRPr="00697484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 июня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конкурс, площадь МКУК КДЦ «Родник»</w:t>
            </w:r>
          </w:p>
        </w:tc>
        <w:tc>
          <w:tcPr>
            <w:tcW w:w="5954" w:type="dxa"/>
          </w:tcPr>
          <w:p w:rsidR="00FE5063" w:rsidRPr="00697484" w:rsidRDefault="00FE5063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Книжная выставка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«Славься, страна! Мы гордимся тобой»</w:t>
            </w:r>
          </w:p>
        </w:tc>
        <w:tc>
          <w:tcPr>
            <w:tcW w:w="4961" w:type="dxa"/>
          </w:tcPr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>МКУК «Соболевская библиотека»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9E">
              <w:rPr>
                <w:rFonts w:ascii="Times New Roman" w:hAnsi="Times New Roman" w:cs="Times New Roman"/>
                <w:sz w:val="24"/>
                <w:szCs w:val="24"/>
              </w:rPr>
              <w:t>Сафонова С.Ю.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63" w:rsidRPr="00B76F9E" w:rsidTr="00FE5063">
        <w:trPr>
          <w:trHeight w:val="392"/>
        </w:trPr>
        <w:tc>
          <w:tcPr>
            <w:tcW w:w="3539" w:type="dxa"/>
          </w:tcPr>
          <w:p w:rsidR="00FE5063" w:rsidRPr="00CF771D" w:rsidRDefault="00FE5063" w:rsidP="00DD1448">
            <w:pPr>
              <w:spacing w:after="200" w:line="276" w:lineRule="auto"/>
            </w:pPr>
          </w:p>
          <w:p w:rsidR="00FE5063" w:rsidRPr="00697484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FE5063" w:rsidRPr="00CF771D" w:rsidRDefault="00FE5063" w:rsidP="00DD1448">
            <w:pPr>
              <w:spacing w:after="200" w:line="276" w:lineRule="auto"/>
              <w:jc w:val="center"/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конкурс, площадь МКУК КДЦ «Родник»</w:t>
            </w:r>
          </w:p>
        </w:tc>
        <w:tc>
          <w:tcPr>
            <w:tcW w:w="5954" w:type="dxa"/>
          </w:tcPr>
          <w:p w:rsidR="00FE5063" w:rsidRPr="00697484" w:rsidRDefault="00FE5063" w:rsidP="00DD14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1D">
              <w:t xml:space="preserve"> </w:t>
            </w: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Передвижная фотовыставка «Нынче праздник на селе»</w:t>
            </w:r>
          </w:p>
        </w:tc>
        <w:tc>
          <w:tcPr>
            <w:tcW w:w="4961" w:type="dxa"/>
          </w:tcPr>
          <w:p w:rsidR="00FE5063" w:rsidRPr="00697484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МКУК «Соболевский районный историко-краеведческий музей»</w:t>
            </w:r>
          </w:p>
          <w:p w:rsidR="00FE5063" w:rsidRPr="00B76F9E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84">
              <w:rPr>
                <w:rFonts w:ascii="Times New Roman" w:hAnsi="Times New Roman" w:cs="Times New Roman"/>
                <w:sz w:val="24"/>
                <w:szCs w:val="24"/>
              </w:rPr>
              <w:t>Чекулаева</w:t>
            </w:r>
            <w:proofErr w:type="spellEnd"/>
            <w:r w:rsidRPr="0069748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E5063" w:rsidRPr="003B0699" w:rsidTr="00FE5063">
        <w:trPr>
          <w:trHeight w:val="392"/>
        </w:trPr>
        <w:tc>
          <w:tcPr>
            <w:tcW w:w="3539" w:type="dxa"/>
          </w:tcPr>
          <w:p w:rsidR="00FE5063" w:rsidRPr="003B0699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12 июня МКУК «Библиотека с. Устьевое»</w:t>
            </w:r>
          </w:p>
        </w:tc>
        <w:tc>
          <w:tcPr>
            <w:tcW w:w="5954" w:type="dxa"/>
          </w:tcPr>
          <w:p w:rsidR="00FE5063" w:rsidRPr="003B0699" w:rsidRDefault="00FE5063" w:rsidP="00DD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sz w:val="24"/>
                <w:szCs w:val="24"/>
              </w:rPr>
              <w:t xml:space="preserve"> </w:t>
            </w: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Выставка «Вместе мы большая сила!»</w:t>
            </w:r>
          </w:p>
        </w:tc>
        <w:tc>
          <w:tcPr>
            <w:tcW w:w="4961" w:type="dxa"/>
          </w:tcPr>
          <w:p w:rsidR="00FE5063" w:rsidRPr="003B0699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МКУК «Библиотека с. Устьевое»</w:t>
            </w:r>
          </w:p>
          <w:p w:rsidR="00FE5063" w:rsidRPr="003B0699" w:rsidRDefault="00FE5063" w:rsidP="00DD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Насретдинова Ч.И.</w:t>
            </w:r>
          </w:p>
        </w:tc>
      </w:tr>
    </w:tbl>
    <w:p w:rsidR="00FE5063" w:rsidRDefault="00FE5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35D" w:rsidRDefault="00BD3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  <w:gridCol w:w="4961"/>
      </w:tblGrid>
      <w:tr w:rsidR="00BD335D" w:rsidRPr="0096164C" w:rsidTr="00DD1448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3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D3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ГОРОДСКОЙ ОКРУГ «ПОСЕЛОК ПАЛАНА»</w:t>
            </w:r>
          </w:p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35D" w:rsidRPr="0096164C" w:rsidTr="00BD33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Мероприятие, акция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мероприятия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11.05.2021 в 13.00, площадь Ленина</w:t>
            </w:r>
          </w:p>
        </w:tc>
        <w:tc>
          <w:tcPr>
            <w:tcW w:w="6804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защиты, культуры и спорта Администрации городского округа «посёлок Палана», МАУ «Центр культуры и досуга».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10.06.2021-15.06.2021</w:t>
            </w:r>
          </w:p>
        </w:tc>
        <w:tc>
          <w:tcPr>
            <w:tcW w:w="6804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«Славься, Отечество наше!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МБУК "Корякская центральная библиотека им. 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К.Кеккетына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10.06.2021-15.06.2021</w:t>
            </w:r>
          </w:p>
        </w:tc>
        <w:tc>
          <w:tcPr>
            <w:tcW w:w="6804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«Расцветай и возрождайся вновь, ты –моя надежда и любовь».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МБУК "Корякская центральная библиотека им. 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К.Кеккетына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" (детская).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6804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«Символика России».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«Пою тебя, моя Россия»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– Россияне!».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пребыванием детей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 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 Палана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«Дорогою добра».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«Беседа «По страницам истории нашего села».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свой край!».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пребыванием детей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 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 Палана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«Дорогою добра».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 «Мы о дружбе не только поем, а все вместе дружно живем!».</w:t>
            </w:r>
          </w:p>
        </w:tc>
        <w:tc>
          <w:tcPr>
            <w:tcW w:w="4961" w:type="dxa"/>
            <w:vAlign w:val="center"/>
            <w:hideMark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пребыванием детей 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 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 xml:space="preserve"> Палана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«Дорогою добра».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"Россия - великая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наша держава".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"Символика России".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№1 «Детский сад «Рябинка».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Беседа-размышление "Я - гражданин Российской Федерации".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№1 «Детский сад «Рябинка».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07.06 – 11.06.2021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игры. Региональный компонент "Солнце в игре".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иллюстраций, фотографий, презентаций на темы: " Мой дом - Россия", "Люблю я Русь родную", "Край любимый, край родной".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№1 «Детский сад «Рябинка».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тему: "Я рисую мир", "Земля - наш общий дом", рисование на асфальте.</w:t>
            </w:r>
          </w:p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Аппликация в средних, старших, подготовительных к школе групп «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№1 «Детский сад «Рябинка».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Развлечение "Мы - Россияне".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№1 «Детский сад «Рябинка».</w:t>
            </w:r>
          </w:p>
        </w:tc>
      </w:tr>
      <w:tr w:rsidR="00BD335D" w:rsidRPr="0096164C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старшей и подготовительной групп «Я люблю тебя Россия».</w:t>
            </w:r>
          </w:p>
        </w:tc>
        <w:tc>
          <w:tcPr>
            <w:tcW w:w="4961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№2 «Детский сад «Солнышко».</w:t>
            </w:r>
          </w:p>
        </w:tc>
      </w:tr>
      <w:tr w:rsidR="00BD335D" w:rsidRPr="00E012FD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«Символика России с аппликацией «</w:t>
            </w:r>
            <w:proofErr w:type="spellStart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№2 «Детский сад «Солнышко».</w:t>
            </w:r>
          </w:p>
        </w:tc>
      </w:tr>
      <w:tr w:rsidR="00BD335D" w:rsidRPr="00E012FD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с региональным компонентом.</w:t>
            </w:r>
          </w:p>
        </w:tc>
        <w:tc>
          <w:tcPr>
            <w:tcW w:w="4961" w:type="dxa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МКДОУ №2 «Детский сад «Солнышко».</w:t>
            </w:r>
          </w:p>
        </w:tc>
      </w:tr>
      <w:tr w:rsidR="00BD335D" w:rsidRPr="00E012FD" w:rsidTr="00BD335D">
        <w:tc>
          <w:tcPr>
            <w:tcW w:w="2689" w:type="dxa"/>
            <w:vAlign w:val="center"/>
          </w:tcPr>
          <w:p w:rsidR="00BD335D" w:rsidRPr="00BD335D" w:rsidRDefault="00BD335D" w:rsidP="00B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6804" w:type="dxa"/>
          </w:tcPr>
          <w:p w:rsidR="00BD335D" w:rsidRPr="00BD335D" w:rsidRDefault="00BD335D" w:rsidP="00BD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Онлайн проект «Сохраним традиции предков – национальный праздник коряков «Встреча первой рыбы»</w:t>
            </w:r>
          </w:p>
        </w:tc>
        <w:tc>
          <w:tcPr>
            <w:tcW w:w="4961" w:type="dxa"/>
          </w:tcPr>
          <w:p w:rsidR="00BD335D" w:rsidRPr="00BD335D" w:rsidRDefault="00BD335D" w:rsidP="00B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D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</w:tr>
    </w:tbl>
    <w:p w:rsidR="00BD335D" w:rsidRDefault="00BD3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C" w:rsidRDefault="000D0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C" w:rsidRDefault="000D0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C" w:rsidRDefault="000D0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C" w:rsidRDefault="000D0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Pr="009F4DD8" w:rsidRDefault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122"/>
        <w:gridCol w:w="5158"/>
        <w:gridCol w:w="3640"/>
        <w:gridCol w:w="3640"/>
      </w:tblGrid>
      <w:tr w:rsidR="009F4DD8" w:rsidRPr="009F4DD8" w:rsidTr="00DD1448">
        <w:tc>
          <w:tcPr>
            <w:tcW w:w="14560" w:type="dxa"/>
            <w:gridSpan w:val="4"/>
          </w:tcPr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93A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. АЛЕУТСКИЙ МУНИЦИПАЛЬНЫЙ ОКРУГ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9F4DD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мероприятия и</w:t>
            </w:r>
          </w:p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его наименование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</w:t>
            </w:r>
          </w:p>
          <w:p w:rsidR="009F4DD8" w:rsidRPr="009F4DD8" w:rsidRDefault="00882C90" w:rsidP="0088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мероприятия</w:t>
            </w: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9F4D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158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детей ко Дню России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МБУ «Центр досуга и творчества» Дмитренко В.В.</w:t>
            </w: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9F4D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158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посвящённая Дню России «Россия, Родина моя». 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МБУ «Никольская районная библиотека имени </w:t>
            </w: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Беринга»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Лукина Н.В.</w:t>
            </w: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360E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0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158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</w:t>
            </w: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12 июня — День России. Выставка книг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МБУ «Никольская районная библиотека имени </w:t>
            </w: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Беринга»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Кончанин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9F4D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158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Патриотическая игровая программа ко дню России «Россия, Родина моя».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МБУ «Никольская районная библиотека имени </w:t>
            </w: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Беринга»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Лукина Н.В.</w:t>
            </w:r>
          </w:p>
        </w:tc>
      </w:tr>
      <w:tr w:rsidR="009F4DD8" w:rsidRPr="009F4DD8" w:rsidTr="009F4DD8">
        <w:tc>
          <w:tcPr>
            <w:tcW w:w="2122" w:type="dxa"/>
          </w:tcPr>
          <w:p w:rsidR="009F4DD8" w:rsidRPr="009F4DD8" w:rsidRDefault="009F4DD8" w:rsidP="009F4D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158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Устный журнал «Здесь на окраине земли Российской», посвященный дню России, 280-летию открытия Командорских островов</w:t>
            </w:r>
          </w:p>
        </w:tc>
        <w:tc>
          <w:tcPr>
            <w:tcW w:w="3640" w:type="dxa"/>
          </w:tcPr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МБУ «Алеутский краеведческий музей»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Сушкова В.С.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Солодникова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F4DD8" w:rsidRPr="009F4DD8" w:rsidRDefault="009F4DD8" w:rsidP="009F4D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9F4D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Pr="00A03120" w:rsidRDefault="009F4DD8" w:rsidP="009F4DD8">
      <w:pPr>
        <w:rPr>
          <w:vanish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Default="009F4DD8" w:rsidP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D8" w:rsidRPr="002D0BF6" w:rsidRDefault="009F4D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4DD8" w:rsidRPr="002D0BF6" w:rsidSect="009F4DD8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36" w:rsidRDefault="00453036" w:rsidP="00E1405C">
      <w:pPr>
        <w:spacing w:after="0" w:line="240" w:lineRule="auto"/>
      </w:pPr>
      <w:r>
        <w:separator/>
      </w:r>
    </w:p>
  </w:endnote>
  <w:endnote w:type="continuationSeparator" w:id="0">
    <w:p w:rsidR="00453036" w:rsidRDefault="00453036" w:rsidP="00E1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36" w:rsidRDefault="00453036" w:rsidP="00E1405C">
      <w:pPr>
        <w:spacing w:after="0" w:line="240" w:lineRule="auto"/>
      </w:pPr>
      <w:r>
        <w:separator/>
      </w:r>
    </w:p>
  </w:footnote>
  <w:footnote w:type="continuationSeparator" w:id="0">
    <w:p w:rsidR="00453036" w:rsidRDefault="00453036" w:rsidP="00E1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78725"/>
      <w:docPartObj>
        <w:docPartGallery w:val="Page Numbers (Top of Page)"/>
        <w:docPartUnique/>
      </w:docPartObj>
    </w:sdtPr>
    <w:sdtEndPr/>
    <w:sdtContent>
      <w:p w:rsidR="00BD4ED4" w:rsidRDefault="00BD4E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5E">
          <w:rPr>
            <w:noProof/>
          </w:rPr>
          <w:t>22</w:t>
        </w:r>
        <w:r>
          <w:fldChar w:fldCharType="end"/>
        </w:r>
      </w:p>
    </w:sdtContent>
  </w:sdt>
  <w:p w:rsidR="00BD4ED4" w:rsidRDefault="00BD4E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5B44"/>
    <w:multiLevelType w:val="hybridMultilevel"/>
    <w:tmpl w:val="F5F0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72"/>
    <w:rsid w:val="00001489"/>
    <w:rsid w:val="00087DDD"/>
    <w:rsid w:val="000D0B1C"/>
    <w:rsid w:val="001B4D56"/>
    <w:rsid w:val="001F015C"/>
    <w:rsid w:val="002109C6"/>
    <w:rsid w:val="002945A1"/>
    <w:rsid w:val="002D0BF6"/>
    <w:rsid w:val="002D7572"/>
    <w:rsid w:val="00360E79"/>
    <w:rsid w:val="00381538"/>
    <w:rsid w:val="004521DC"/>
    <w:rsid w:val="00453036"/>
    <w:rsid w:val="00555D90"/>
    <w:rsid w:val="00592D01"/>
    <w:rsid w:val="00670D5E"/>
    <w:rsid w:val="006E4A82"/>
    <w:rsid w:val="0078671C"/>
    <w:rsid w:val="00812AFE"/>
    <w:rsid w:val="00882C90"/>
    <w:rsid w:val="008F37C3"/>
    <w:rsid w:val="009544CE"/>
    <w:rsid w:val="009F4DD8"/>
    <w:rsid w:val="00A27E3B"/>
    <w:rsid w:val="00B0564F"/>
    <w:rsid w:val="00BD335D"/>
    <w:rsid w:val="00BD4ED4"/>
    <w:rsid w:val="00C106B8"/>
    <w:rsid w:val="00C5613B"/>
    <w:rsid w:val="00C57F58"/>
    <w:rsid w:val="00C82D05"/>
    <w:rsid w:val="00C93A2F"/>
    <w:rsid w:val="00D00615"/>
    <w:rsid w:val="00D876BC"/>
    <w:rsid w:val="00DD1448"/>
    <w:rsid w:val="00E04D21"/>
    <w:rsid w:val="00E105A5"/>
    <w:rsid w:val="00E1405C"/>
    <w:rsid w:val="00EB0DB6"/>
    <w:rsid w:val="00F3546F"/>
    <w:rsid w:val="00F94877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28C61-870F-4A0D-B9F6-F1CF1BA1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1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05C"/>
  </w:style>
  <w:style w:type="paragraph" w:styleId="a6">
    <w:name w:val="footer"/>
    <w:basedOn w:val="a"/>
    <w:link w:val="a7"/>
    <w:uiPriority w:val="99"/>
    <w:unhideWhenUsed/>
    <w:rsid w:val="00E1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05C"/>
  </w:style>
  <w:style w:type="paragraph" w:styleId="a8">
    <w:name w:val="No Spacing"/>
    <w:qFormat/>
    <w:rsid w:val="009544C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9">
    <w:name w:val="Содержимое таблицы"/>
    <w:basedOn w:val="a"/>
    <w:qFormat/>
    <w:rsid w:val="009544C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087D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1"/>
    <w:basedOn w:val="a1"/>
    <w:rsid w:val="00E04D21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character" w:customStyle="1" w:styleId="ab">
    <w:name w:val="Другое_"/>
    <w:basedOn w:val="a0"/>
    <w:link w:val="ac"/>
    <w:rsid w:val="00C93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C93A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k-rit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22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21</cp:revision>
  <dcterms:created xsi:type="dcterms:W3CDTF">2021-05-31T01:24:00Z</dcterms:created>
  <dcterms:modified xsi:type="dcterms:W3CDTF">2021-06-01T23:55:00Z</dcterms:modified>
</cp:coreProperties>
</file>